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0995" w14:textId="3DB3F432" w:rsidR="00C5076F" w:rsidRPr="00CD56FD" w:rsidRDefault="00CD56FD" w:rsidP="00CD56FD">
      <w:pPr>
        <w:pStyle w:val="Titolo11"/>
        <w:spacing w:before="66"/>
        <w:ind w:left="0" w:right="280"/>
        <w:jc w:val="left"/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</w:pPr>
      <w:r w:rsidRPr="00CD56FD"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  <w:t>ALLEGATO 1</w:t>
      </w:r>
    </w:p>
    <w:p w14:paraId="56645E34" w14:textId="77777777" w:rsidR="00C5076F" w:rsidRPr="001D4CF8" w:rsidRDefault="00C5076F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 xml:space="preserve">Alla Dirigente Scolastica </w:t>
      </w:r>
    </w:p>
    <w:p w14:paraId="637ED751" w14:textId="77777777" w:rsidR="00C5076F" w:rsidRPr="001D4CF8" w:rsidRDefault="00C5076F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della Scuola Secondaria di 1° Grado</w:t>
      </w:r>
    </w:p>
    <w:p w14:paraId="141723E2" w14:textId="77777777" w:rsidR="00C5076F" w:rsidRPr="001D4CF8" w:rsidRDefault="00C5076F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“G. Carducci”</w:t>
      </w:r>
    </w:p>
    <w:p w14:paraId="56C84654" w14:textId="45CE8FDD" w:rsidR="00C5076F" w:rsidRDefault="00C5076F" w:rsidP="001D4CF8">
      <w:pPr>
        <w:widowControl/>
        <w:autoSpaceDE/>
        <w:autoSpaceDN w:val="0"/>
        <w:jc w:val="right"/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BARI</w:t>
      </w:r>
    </w:p>
    <w:p w14:paraId="2071EBF3" w14:textId="77777777" w:rsidR="004D2673" w:rsidRPr="001D4CF8" w:rsidRDefault="004D2673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442D648A" w14:textId="77777777" w:rsidR="008E27E8" w:rsidRPr="001D4CF8" w:rsidRDefault="008E27E8" w:rsidP="008E27E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hAnsi="Times New Roman" w:cs="Times New Roman"/>
          <w:sz w:val="20"/>
          <w:szCs w:val="20"/>
        </w:rPr>
        <w:t>Fondi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Strutturali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Europei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Programma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Operativo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Nazionale “Per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scuola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ambienti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” 2014-2020. Asse I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Istruzione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Fondo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Europeo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(FSE).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Programma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Operativo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Complementare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“Per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scuola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ambienti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” 2014-2020. Asse I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Istruzione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Obiettivi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Specifici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10.1, 10.2 e 10.3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Azioni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10.1.1, 10.2.2 e 10.3.1. </w:t>
      </w:r>
    </w:p>
    <w:p w14:paraId="1C76DF1F" w14:textId="77777777" w:rsidR="008E27E8" w:rsidRPr="001D4CF8" w:rsidRDefault="008E27E8" w:rsidP="008E27E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Avviso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pubblico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prot.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n. 9707 del 27/04/2021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Realizzazione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percorsi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educativi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volti al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potenziamento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l’aggregazione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socializzazione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studentesse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degli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studenti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nell'emergenza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Covid -19 (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socialità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451A37FB" w14:textId="77777777" w:rsidR="008E27E8" w:rsidRPr="001D4CF8" w:rsidRDefault="008E27E8" w:rsidP="008E27E8">
      <w:pPr>
        <w:spacing w:before="2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Oggetto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Avviso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pubblico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selezione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esperti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rivolto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ai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docenti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interni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tramite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procedura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comparativa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titoli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, ai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fini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del </w:t>
      </w:r>
      <w:proofErr w:type="spellStart"/>
      <w:proofErr w:type="gramStart"/>
      <w:r w:rsidRPr="001D4CF8">
        <w:rPr>
          <w:rFonts w:ascii="Times New Roman" w:hAnsi="Times New Roman" w:cs="Times New Roman"/>
          <w:b/>
          <w:sz w:val="20"/>
          <w:szCs w:val="20"/>
        </w:rPr>
        <w:t>conferimento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dell’incarico</w:t>
      </w:r>
      <w:proofErr w:type="spellEnd"/>
      <w:proofErr w:type="gram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esperto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per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Progetti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di 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seguito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indicati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:   </w:t>
      </w:r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E2697C" w14:textId="77777777" w:rsidR="008E27E8" w:rsidRPr="001D4CF8" w:rsidRDefault="008E27E8" w:rsidP="008E27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F5879A" w14:textId="77777777" w:rsidR="008E27E8" w:rsidRPr="001D4CF8" w:rsidRDefault="008E27E8" w:rsidP="008E27E8">
      <w:pPr>
        <w:pStyle w:val="Paragrafoelenco"/>
        <w:numPr>
          <w:ilvl w:val="0"/>
          <w:numId w:val="4"/>
        </w:numPr>
        <w:ind w:left="340"/>
        <w:contextualSpacing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hAnsi="Times New Roman" w:cs="Times New Roman"/>
          <w:sz w:val="20"/>
          <w:szCs w:val="20"/>
        </w:rPr>
        <w:t xml:space="preserve">Progetto </w:t>
      </w:r>
      <w:r w:rsidRPr="001D4CF8">
        <w:rPr>
          <w:rFonts w:ascii="Times New Roman" w:hAnsi="Times New Roman" w:cs="Times New Roman"/>
          <w:i/>
          <w:sz w:val="20"/>
          <w:szCs w:val="20"/>
        </w:rPr>
        <w:t>QUANTO E' PROFONDO IL MARE</w:t>
      </w:r>
      <w:r w:rsidRPr="001D4CF8">
        <w:rPr>
          <w:rFonts w:ascii="Times New Roman" w:hAnsi="Times New Roman" w:cs="Times New Roman"/>
          <w:sz w:val="20"/>
          <w:szCs w:val="20"/>
        </w:rPr>
        <w:t>. MODULO 1.</w:t>
      </w:r>
    </w:p>
    <w:p w14:paraId="6F5FD258" w14:textId="77777777" w:rsidR="008E27E8" w:rsidRPr="001D4CF8" w:rsidRDefault="008E27E8" w:rsidP="008E27E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CF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Codice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identificativo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progetto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>: 10.1.1A-FSEPON-PU-2021-262</w:t>
      </w:r>
    </w:p>
    <w:p w14:paraId="4A156B09" w14:textId="77777777" w:rsidR="008E27E8" w:rsidRPr="001D4CF8" w:rsidRDefault="008E27E8" w:rsidP="008E27E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CF8">
        <w:rPr>
          <w:rFonts w:ascii="Times New Roman" w:hAnsi="Times New Roman" w:cs="Times New Roman"/>
          <w:b/>
          <w:sz w:val="20"/>
          <w:szCs w:val="20"/>
        </w:rPr>
        <w:tab/>
        <w:t>CUP: C93D21001880007</w:t>
      </w:r>
    </w:p>
    <w:p w14:paraId="32B815DB" w14:textId="77777777" w:rsidR="008E27E8" w:rsidRPr="001D4CF8" w:rsidRDefault="008E27E8" w:rsidP="008E27E8">
      <w:pPr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5B2B4760" w14:textId="77777777" w:rsidR="008E27E8" w:rsidRPr="001D4CF8" w:rsidRDefault="008E27E8" w:rsidP="008E27E8">
      <w:pPr>
        <w:pStyle w:val="Paragrafoelenco"/>
        <w:numPr>
          <w:ilvl w:val="0"/>
          <w:numId w:val="4"/>
        </w:numPr>
        <w:ind w:left="340"/>
        <w:contextualSpacing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hAnsi="Times New Roman" w:cs="Times New Roman"/>
          <w:sz w:val="20"/>
          <w:szCs w:val="20"/>
        </w:rPr>
        <w:t xml:space="preserve">Progetto </w:t>
      </w:r>
      <w:r w:rsidRPr="001D4CF8">
        <w:rPr>
          <w:rFonts w:ascii="Times New Roman" w:hAnsi="Times New Roman" w:cs="Times New Roman"/>
          <w:i/>
          <w:sz w:val="20"/>
          <w:szCs w:val="20"/>
        </w:rPr>
        <w:t>QUANTO E' PROFONDO IL MARE</w:t>
      </w:r>
      <w:r w:rsidRPr="001D4CF8">
        <w:rPr>
          <w:rFonts w:ascii="Times New Roman" w:hAnsi="Times New Roman" w:cs="Times New Roman"/>
          <w:sz w:val="20"/>
          <w:szCs w:val="20"/>
        </w:rPr>
        <w:t xml:space="preserve">. MODULO </w:t>
      </w:r>
      <w:proofErr w:type="gramStart"/>
      <w:r w:rsidRPr="001D4CF8">
        <w:rPr>
          <w:rFonts w:ascii="Times New Roman" w:hAnsi="Times New Roman" w:cs="Times New Roman"/>
          <w:sz w:val="20"/>
          <w:szCs w:val="20"/>
        </w:rPr>
        <w:t>2 .</w:t>
      </w:r>
      <w:proofErr w:type="gramEnd"/>
    </w:p>
    <w:p w14:paraId="265E1F65" w14:textId="77777777" w:rsidR="008E27E8" w:rsidRPr="001D4CF8" w:rsidRDefault="008E27E8" w:rsidP="008E27E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CF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Codice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identificativo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progetto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>: 10.2.2A-FSEPON-PU-2021-286</w:t>
      </w:r>
      <w:proofErr w:type="gramStart"/>
      <w:r w:rsidRPr="001D4CF8">
        <w:rPr>
          <w:rFonts w:ascii="Times New Roman" w:hAnsi="Times New Roman" w:cs="Times New Roman"/>
          <w:b/>
          <w:sz w:val="20"/>
          <w:szCs w:val="20"/>
        </w:rPr>
        <w:t>-  CUP</w:t>
      </w:r>
      <w:proofErr w:type="gram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: C93D2100186007 </w:t>
      </w:r>
    </w:p>
    <w:p w14:paraId="5C3EEB51" w14:textId="77777777" w:rsidR="00C5076F" w:rsidRPr="001D4CF8" w:rsidRDefault="00C5076F" w:rsidP="00C5076F">
      <w:pPr>
        <w:pStyle w:val="Corpotesto"/>
        <w:ind w:left="397" w:right="510"/>
        <w:jc w:val="both"/>
        <w:rPr>
          <w:rFonts w:ascii="Times New Roman" w:eastAsia="Times New Roman" w:hAnsi="Times New Roman"/>
          <w:b/>
          <w:color w:val="000000"/>
          <w:lang w:val="it-IT" w:eastAsia="ar-SA"/>
        </w:rPr>
      </w:pPr>
    </w:p>
    <w:p w14:paraId="755CADD8" w14:textId="61E1FC81" w:rsidR="00C5076F" w:rsidRPr="001D4CF8" w:rsidRDefault="008E27E8" w:rsidP="00C5076F">
      <w:pPr>
        <w:spacing w:before="8"/>
        <w:ind w:left="397" w:right="510"/>
        <w:jc w:val="center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hAnsi="Times New Roman" w:cs="Times New Roman"/>
          <w:b/>
          <w:caps/>
          <w:sz w:val="20"/>
          <w:szCs w:val="20"/>
          <w:lang w:val="it-IT"/>
        </w:rPr>
        <w:t>ISTANZA DI PARTECIPAZIONE</w:t>
      </w:r>
    </w:p>
    <w:p w14:paraId="7F862A41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rPr>
          <w:rFonts w:ascii="Times New Roman" w:hAnsi="Times New Roman"/>
          <w:b/>
          <w:lang w:val="it-IT"/>
        </w:rPr>
      </w:pPr>
    </w:p>
    <w:p w14:paraId="59100A4E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>Il/La</w:t>
      </w:r>
      <w:r w:rsidRPr="001D4CF8">
        <w:rPr>
          <w:rFonts w:ascii="Times New Roman" w:hAnsi="Times New Roman"/>
          <w:spacing w:val="-1"/>
          <w:lang w:val="it-IT"/>
        </w:rPr>
        <w:t xml:space="preserve"> </w:t>
      </w:r>
      <w:r w:rsidRPr="001D4CF8">
        <w:rPr>
          <w:rFonts w:ascii="Times New Roman" w:hAnsi="Times New Roman"/>
          <w:lang w:val="it-IT"/>
        </w:rPr>
        <w:t>sottoscritto/a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  <w:t>_____</w:t>
      </w:r>
      <w:r w:rsidRPr="001D4CF8">
        <w:rPr>
          <w:rFonts w:ascii="Times New Roman" w:hAnsi="Times New Roman"/>
          <w:lang w:val="it-IT"/>
        </w:rPr>
        <w:t>nato/a</w:t>
      </w:r>
      <w:r w:rsidRPr="001D4CF8">
        <w:rPr>
          <w:rFonts w:ascii="Times New Roman" w:hAnsi="Times New Roman"/>
          <w:spacing w:val="-1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  <w:t xml:space="preserve">                 ______</w:t>
      </w:r>
      <w:r w:rsidRPr="001D4CF8">
        <w:rPr>
          <w:rFonts w:ascii="Times New Roman" w:hAnsi="Times New Roman"/>
          <w:lang w:val="it-IT"/>
        </w:rPr>
        <w:t xml:space="preserve">il </w:t>
      </w:r>
      <w:r w:rsidRPr="001D4CF8">
        <w:rPr>
          <w:rFonts w:ascii="Times New Roman" w:hAnsi="Times New Roman"/>
          <w:u w:val="single"/>
          <w:lang w:val="it-IT"/>
        </w:rPr>
        <w:t xml:space="preserve">    _______  </w:t>
      </w:r>
    </w:p>
    <w:p w14:paraId="57683491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 xml:space="preserve">codice fiscale |__|__|__|__|__|__|__|__|__|__|__|__|__|__|__|__|  </w:t>
      </w:r>
    </w:p>
    <w:p w14:paraId="53B57D89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>residente 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in</w:t>
      </w:r>
      <w:r w:rsidRPr="001D4CF8">
        <w:rPr>
          <w:rFonts w:ascii="Times New Roman" w:hAnsi="Times New Roman"/>
          <w:spacing w:val="-2"/>
          <w:lang w:val="it-IT"/>
        </w:rPr>
        <w:t xml:space="preserve"> </w:t>
      </w:r>
      <w:r w:rsidRPr="001D4CF8">
        <w:rPr>
          <w:rFonts w:ascii="Times New Roman" w:hAnsi="Times New Roman"/>
          <w:lang w:val="it-IT"/>
        </w:rPr>
        <w:t>Via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n°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tel.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 xml:space="preserve"> </w:t>
      </w:r>
    </w:p>
    <w:p w14:paraId="749DC8F5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proofErr w:type="spellStart"/>
      <w:r w:rsidRPr="001D4CF8">
        <w:rPr>
          <w:rFonts w:ascii="Times New Roman" w:hAnsi="Times New Roman"/>
          <w:lang w:val="it-IT"/>
        </w:rPr>
        <w:t>cell</w:t>
      </w:r>
      <w:proofErr w:type="spellEnd"/>
      <w:r w:rsidRPr="001D4CF8">
        <w:rPr>
          <w:rFonts w:ascii="Times New Roman" w:hAnsi="Times New Roman"/>
          <w:lang w:val="it-IT"/>
        </w:rPr>
        <w:t>.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  <w:t xml:space="preserve">               ________</w:t>
      </w:r>
      <w:r w:rsidRPr="001D4CF8">
        <w:rPr>
          <w:rFonts w:ascii="Times New Roman" w:hAnsi="Times New Roman"/>
          <w:lang w:val="it-IT"/>
        </w:rPr>
        <w:t>e-mail</w:t>
      </w:r>
      <w:r w:rsidRPr="001D4CF8">
        <w:rPr>
          <w:rFonts w:ascii="Times New Roman" w:hAnsi="Times New Roman"/>
          <w:b/>
          <w:bCs/>
          <w:lang w:val="it-IT"/>
        </w:rPr>
        <w:t>____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</w:p>
    <w:p w14:paraId="64335730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>docente in servizio presso la Scuola Secondaria di 1° Grado “G. Carducci” di Bari</w:t>
      </w:r>
    </w:p>
    <w:p w14:paraId="20A4B3C4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jc w:val="center"/>
        <w:rPr>
          <w:rFonts w:ascii="Times New Roman" w:hAnsi="Times New Roman"/>
        </w:rPr>
      </w:pPr>
      <w:r w:rsidRPr="001D4CF8">
        <w:rPr>
          <w:rFonts w:ascii="Times New Roman" w:hAnsi="Times New Roman"/>
          <w:b/>
          <w:lang w:val="it-IT"/>
        </w:rPr>
        <w:t>CHIEDE</w:t>
      </w:r>
    </w:p>
    <w:p w14:paraId="69912C2F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jc w:val="center"/>
        <w:rPr>
          <w:rFonts w:ascii="Times New Roman" w:hAnsi="Times New Roman"/>
          <w:b/>
          <w:lang w:val="it-IT"/>
        </w:rPr>
      </w:pPr>
    </w:p>
    <w:p w14:paraId="79485C9F" w14:textId="77777777" w:rsidR="008E27E8" w:rsidRPr="001D4CF8" w:rsidRDefault="008E27E8" w:rsidP="008E27E8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/>
        <w:jc w:val="both"/>
        <w:rPr>
          <w:rFonts w:ascii="Times New Roman" w:hAnsi="Times New Roman"/>
          <w:b/>
          <w:bCs/>
          <w:color w:val="000000"/>
          <w:lang w:val="it-IT"/>
        </w:rPr>
      </w:pPr>
      <w:r w:rsidRPr="001D4CF8">
        <w:rPr>
          <w:rFonts w:ascii="Times New Roman" w:hAnsi="Times New Roman"/>
          <w:b/>
          <w:bCs/>
          <w:color w:val="000000"/>
          <w:lang w:val="it-IT"/>
        </w:rPr>
        <w:t xml:space="preserve">di essere ammesso/a alla procedura di selezione, rivolta al personale </w:t>
      </w:r>
      <w:proofErr w:type="gramStart"/>
      <w:r w:rsidRPr="001D4CF8">
        <w:rPr>
          <w:rFonts w:ascii="Times New Roman" w:hAnsi="Times New Roman"/>
          <w:b/>
          <w:bCs/>
          <w:color w:val="000000"/>
          <w:lang w:val="it-IT"/>
        </w:rPr>
        <w:t>interno,  mediante</w:t>
      </w:r>
      <w:proofErr w:type="gramEnd"/>
      <w:r w:rsidRPr="001D4CF8">
        <w:rPr>
          <w:rFonts w:ascii="Times New Roman" w:hAnsi="Times New Roman"/>
          <w:b/>
          <w:bCs/>
          <w:color w:val="000000"/>
          <w:lang w:val="it-IT"/>
        </w:rPr>
        <w:t xml:space="preserve"> procedura comparativa di titoli,  </w:t>
      </w:r>
      <w:r w:rsidR="00C5076F" w:rsidRPr="001D4CF8">
        <w:rPr>
          <w:rFonts w:ascii="Times New Roman" w:hAnsi="Times New Roman"/>
          <w:b/>
          <w:bCs/>
          <w:color w:val="000000"/>
          <w:lang w:val="it-IT"/>
        </w:rPr>
        <w:t>per i</w:t>
      </w:r>
      <w:r w:rsidRPr="001D4CF8">
        <w:rPr>
          <w:rFonts w:ascii="Times New Roman" w:hAnsi="Times New Roman"/>
          <w:b/>
          <w:bCs/>
          <w:color w:val="000000"/>
          <w:lang w:val="it-IT"/>
        </w:rPr>
        <w:t>l</w:t>
      </w:r>
      <w:r w:rsidR="00C5076F" w:rsidRPr="001D4CF8">
        <w:rPr>
          <w:rFonts w:ascii="Times New Roman" w:hAnsi="Times New Roman"/>
          <w:b/>
          <w:bCs/>
          <w:color w:val="000000"/>
          <w:lang w:val="it-IT"/>
        </w:rPr>
        <w:t xml:space="preserve"> seguent</w:t>
      </w:r>
      <w:r w:rsidRPr="001D4CF8">
        <w:rPr>
          <w:rFonts w:ascii="Times New Roman" w:hAnsi="Times New Roman"/>
          <w:b/>
          <w:bCs/>
          <w:color w:val="000000"/>
          <w:lang w:val="it-IT"/>
        </w:rPr>
        <w:t>e</w:t>
      </w:r>
      <w:r w:rsidR="00C5076F" w:rsidRPr="001D4CF8">
        <w:rPr>
          <w:rFonts w:ascii="Times New Roman" w:hAnsi="Times New Roman"/>
          <w:b/>
          <w:bCs/>
          <w:color w:val="000000"/>
          <w:lang w:val="it-IT"/>
        </w:rPr>
        <w:t xml:space="preserve"> modul</w:t>
      </w:r>
      <w:r w:rsidRPr="001D4CF8">
        <w:rPr>
          <w:rFonts w:ascii="Times New Roman" w:hAnsi="Times New Roman"/>
          <w:b/>
          <w:bCs/>
          <w:color w:val="000000"/>
          <w:lang w:val="it-IT"/>
        </w:rPr>
        <w:t xml:space="preserve">o: </w:t>
      </w:r>
    </w:p>
    <w:p w14:paraId="7D22A29B" w14:textId="681647FB" w:rsidR="008E27E8" w:rsidRPr="001D4CF8" w:rsidRDefault="008E27E8" w:rsidP="008E27E8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/>
        <w:jc w:val="both"/>
        <w:rPr>
          <w:rFonts w:ascii="Times New Roman" w:hAnsi="Times New Roman"/>
          <w:b/>
          <w:bCs/>
          <w:color w:val="000000"/>
          <w:lang w:val="it-IT"/>
        </w:rPr>
      </w:pPr>
      <w:r w:rsidRPr="001D4CF8">
        <w:rPr>
          <w:rFonts w:ascii="Times New Roman" w:hAnsi="Times New Roman"/>
          <w:b/>
          <w:bCs/>
          <w:color w:val="000000"/>
          <w:lang w:val="it-IT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382"/>
        <w:gridCol w:w="8138"/>
      </w:tblGrid>
      <w:tr w:rsidR="008E27E8" w:rsidRPr="004D2673" w14:paraId="58EE087A" w14:textId="77777777" w:rsidTr="001D4CF8">
        <w:tc>
          <w:tcPr>
            <w:tcW w:w="9746" w:type="dxa"/>
            <w:gridSpan w:val="2"/>
          </w:tcPr>
          <w:p w14:paraId="15D18E52" w14:textId="77777777" w:rsidR="008E27E8" w:rsidRPr="004D2673" w:rsidRDefault="008E27E8" w:rsidP="008E27E8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0"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  <w:proofErr w:type="gramStart"/>
            <w:r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>Progetto  QUANTO</w:t>
            </w:r>
            <w:proofErr w:type="gramEnd"/>
            <w:r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 xml:space="preserve"> E' PROFONDO IL MARE. MODULO 1. </w:t>
            </w:r>
            <w:r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ab/>
              <w:t>Codice identificativo progetto: 10.1.1A-FSEPON-PU-2021-262.</w:t>
            </w:r>
          </w:p>
          <w:p w14:paraId="1C573737" w14:textId="234D8C00" w:rsidR="008E27E8" w:rsidRPr="004D2673" w:rsidRDefault="008E27E8" w:rsidP="008E27E8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0"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 xml:space="preserve"> CUP: C93D21001880007</w:t>
            </w:r>
          </w:p>
        </w:tc>
      </w:tr>
      <w:tr w:rsidR="008E27E8" w:rsidRPr="004D2673" w14:paraId="257A6DB9" w14:textId="77777777" w:rsidTr="001D4CF8">
        <w:tc>
          <w:tcPr>
            <w:tcW w:w="1418" w:type="dxa"/>
          </w:tcPr>
          <w:p w14:paraId="3EC825CF" w14:textId="77777777" w:rsidR="008E27E8" w:rsidRPr="004D2673" w:rsidRDefault="008E27E8" w:rsidP="008E27E8">
            <w:pPr>
              <w:pStyle w:val="Corpotesto"/>
              <w:numPr>
                <w:ilvl w:val="0"/>
                <w:numId w:val="6"/>
              </w:numPr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8328" w:type="dxa"/>
          </w:tcPr>
          <w:p w14:paraId="1F5F48D9" w14:textId="0A98E24E" w:rsidR="008E27E8" w:rsidRPr="004D2673" w:rsidRDefault="008E27E8" w:rsidP="008E27E8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0" w:right="510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>SPAZI DELLA SOCIALITA’: FOTOGRAFIA URBANA E STORIE DI STRADA (30 ore)</w:t>
            </w:r>
          </w:p>
        </w:tc>
      </w:tr>
      <w:tr w:rsidR="008E27E8" w:rsidRPr="004D2673" w14:paraId="1047E971" w14:textId="77777777" w:rsidTr="001D4CF8">
        <w:tc>
          <w:tcPr>
            <w:tcW w:w="1418" w:type="dxa"/>
          </w:tcPr>
          <w:p w14:paraId="64D01138" w14:textId="77777777" w:rsidR="008E27E8" w:rsidRPr="004D2673" w:rsidRDefault="008E27E8" w:rsidP="008E27E8">
            <w:pPr>
              <w:pStyle w:val="Corpotesto"/>
              <w:numPr>
                <w:ilvl w:val="0"/>
                <w:numId w:val="6"/>
              </w:numPr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8328" w:type="dxa"/>
          </w:tcPr>
          <w:p w14:paraId="1D318855" w14:textId="262E6F47" w:rsidR="008E27E8" w:rsidRPr="004D2673" w:rsidRDefault="008E27E8" w:rsidP="008E27E8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0" w:right="510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>SALTIMBANCHI (30 ore)</w:t>
            </w:r>
          </w:p>
        </w:tc>
      </w:tr>
      <w:tr w:rsidR="008E27E8" w:rsidRPr="004D2673" w14:paraId="4F93FB9C" w14:textId="77777777" w:rsidTr="001D4CF8">
        <w:tc>
          <w:tcPr>
            <w:tcW w:w="1418" w:type="dxa"/>
          </w:tcPr>
          <w:p w14:paraId="31D34F3F" w14:textId="77777777" w:rsidR="008E27E8" w:rsidRPr="004D2673" w:rsidRDefault="008E27E8" w:rsidP="008E27E8">
            <w:pPr>
              <w:pStyle w:val="Corpotesto"/>
              <w:numPr>
                <w:ilvl w:val="0"/>
                <w:numId w:val="6"/>
              </w:numPr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8328" w:type="dxa"/>
          </w:tcPr>
          <w:p w14:paraId="1293EA66" w14:textId="5E6FBF52" w:rsidR="008E27E8" w:rsidRPr="004D2673" w:rsidRDefault="008E27E8" w:rsidP="008E27E8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0" w:right="510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>QUANTO E’PROFONDO IL MARE (30 ore)</w:t>
            </w:r>
          </w:p>
        </w:tc>
      </w:tr>
    </w:tbl>
    <w:p w14:paraId="0615A9C2" w14:textId="77777777" w:rsidR="008E27E8" w:rsidRPr="001D4CF8" w:rsidRDefault="008E27E8" w:rsidP="008E27E8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/>
        <w:jc w:val="both"/>
        <w:rPr>
          <w:rFonts w:ascii="Times New Roman" w:hAnsi="Times New Roman"/>
          <w:b/>
          <w:bCs/>
          <w:color w:val="000000"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375"/>
        <w:gridCol w:w="8145"/>
      </w:tblGrid>
      <w:tr w:rsidR="008E27E8" w:rsidRPr="004D2673" w14:paraId="6298F724" w14:textId="77777777" w:rsidTr="001D4CF8">
        <w:tc>
          <w:tcPr>
            <w:tcW w:w="9746" w:type="dxa"/>
            <w:gridSpan w:val="2"/>
          </w:tcPr>
          <w:p w14:paraId="28503C5B" w14:textId="4720BD32" w:rsidR="008E27E8" w:rsidRPr="004D2673" w:rsidRDefault="008E27E8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bookmarkStart w:id="0" w:name="_Hlk529810522"/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Progetto QUANTO </w:t>
            </w:r>
            <w:proofErr w:type="gramStart"/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E'</w:t>
            </w:r>
            <w:proofErr w:type="gramEnd"/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PROFONDO IL MARE. MODULO </w:t>
            </w:r>
            <w:proofErr w:type="gramStart"/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2 .</w:t>
            </w:r>
            <w:proofErr w:type="gramEnd"/>
          </w:p>
          <w:p w14:paraId="7EF1E732" w14:textId="77777777" w:rsidR="008E27E8" w:rsidRPr="004D2673" w:rsidRDefault="008E27E8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Codice identificativo progetto: 10.2.2A-FSEPON-PU-2021-286</w:t>
            </w:r>
          </w:p>
          <w:p w14:paraId="64F9EA28" w14:textId="213F55F6" w:rsidR="008E27E8" w:rsidRPr="004D2673" w:rsidRDefault="008E27E8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 CUP: C93D2100186007</w:t>
            </w:r>
          </w:p>
        </w:tc>
      </w:tr>
      <w:tr w:rsidR="008E27E8" w:rsidRPr="004D2673" w14:paraId="10890552" w14:textId="77777777" w:rsidTr="001D4CF8">
        <w:tc>
          <w:tcPr>
            <w:tcW w:w="1418" w:type="dxa"/>
          </w:tcPr>
          <w:p w14:paraId="214E0E86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328" w:type="dxa"/>
          </w:tcPr>
          <w:p w14:paraId="4A8FFA7A" w14:textId="438EAA5A" w:rsidR="008E27E8" w:rsidRPr="004D2673" w:rsidRDefault="008E27E8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AL GRAN CONCERTO! (30 ore)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ab/>
            </w:r>
          </w:p>
        </w:tc>
      </w:tr>
      <w:tr w:rsidR="008E27E8" w:rsidRPr="004D2673" w14:paraId="44A8C6FC" w14:textId="77777777" w:rsidTr="001D4CF8">
        <w:tc>
          <w:tcPr>
            <w:tcW w:w="1418" w:type="dxa"/>
          </w:tcPr>
          <w:p w14:paraId="739DDCF3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328" w:type="dxa"/>
          </w:tcPr>
          <w:p w14:paraId="0A323F08" w14:textId="04CE20A2" w:rsidR="008E27E8" w:rsidRPr="004D2673" w:rsidRDefault="008E27E8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CODING &amp; ROBOTICA (30 ore)</w:t>
            </w:r>
          </w:p>
        </w:tc>
      </w:tr>
      <w:tr w:rsidR="008E27E8" w:rsidRPr="004D2673" w14:paraId="3509B407" w14:textId="77777777" w:rsidTr="001D4CF8">
        <w:tc>
          <w:tcPr>
            <w:tcW w:w="1418" w:type="dxa"/>
          </w:tcPr>
          <w:p w14:paraId="19E68A6A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328" w:type="dxa"/>
          </w:tcPr>
          <w:p w14:paraId="1C06418E" w14:textId="77777777" w:rsidR="008E27E8" w:rsidRPr="004D2673" w:rsidRDefault="008E27E8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DI CHE PROBLEMA SEI? </w:t>
            </w:r>
          </w:p>
          <w:p w14:paraId="3C58C852" w14:textId="370DA8FF" w:rsidR="008E27E8" w:rsidRPr="004D2673" w:rsidRDefault="008E27E8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(30 ore)</w:t>
            </w:r>
          </w:p>
        </w:tc>
      </w:tr>
      <w:tr w:rsidR="008E27E8" w:rsidRPr="004D2673" w14:paraId="59404DDF" w14:textId="77777777" w:rsidTr="001D4CF8">
        <w:tc>
          <w:tcPr>
            <w:tcW w:w="1418" w:type="dxa"/>
          </w:tcPr>
          <w:p w14:paraId="504C39E6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328" w:type="dxa"/>
          </w:tcPr>
          <w:p w14:paraId="1755FFBA" w14:textId="0E4F9BC3" w:rsidR="008E27E8" w:rsidRPr="004D2673" w:rsidRDefault="008E27E8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LET’S TAKE OFF1 (C1) (30 ore)</w:t>
            </w:r>
          </w:p>
        </w:tc>
      </w:tr>
      <w:tr w:rsidR="008E27E8" w:rsidRPr="004D2673" w14:paraId="73574A50" w14:textId="77777777" w:rsidTr="001D4CF8">
        <w:tc>
          <w:tcPr>
            <w:tcW w:w="1418" w:type="dxa"/>
          </w:tcPr>
          <w:p w14:paraId="12F852E9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328" w:type="dxa"/>
          </w:tcPr>
          <w:p w14:paraId="5B916186" w14:textId="6E65A14F" w:rsidR="008E27E8" w:rsidRPr="004D2673" w:rsidRDefault="008E27E8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LE FRANCAIS, QUELLE PASSION! (30 ore)</w:t>
            </w:r>
          </w:p>
        </w:tc>
      </w:tr>
      <w:tr w:rsidR="008E27E8" w:rsidRPr="004D2673" w14:paraId="1707A07C" w14:textId="77777777" w:rsidTr="001D4CF8">
        <w:tc>
          <w:tcPr>
            <w:tcW w:w="1418" w:type="dxa"/>
          </w:tcPr>
          <w:p w14:paraId="76CAC9D5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328" w:type="dxa"/>
          </w:tcPr>
          <w:p w14:paraId="5CADEA70" w14:textId="3E92A2B8" w:rsidR="008E27E8" w:rsidRPr="004D2673" w:rsidRDefault="001D4CF8" w:rsidP="004D2673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QUANTO è PROFONDO IL MARE - MODULO 2- UNA RISORSA DA </w:t>
            </w:r>
            <w:proofErr w:type="gramStart"/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SCOPRIRE </w:t>
            </w:r>
            <w:r w:rsidR="004D2673"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(</w:t>
            </w:r>
            <w:proofErr w:type="gramEnd"/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30 ore)</w:t>
            </w:r>
          </w:p>
        </w:tc>
      </w:tr>
      <w:tr w:rsidR="001D4CF8" w:rsidRPr="004D2673" w14:paraId="09D3284E" w14:textId="77777777" w:rsidTr="001D4CF8">
        <w:tc>
          <w:tcPr>
            <w:tcW w:w="1418" w:type="dxa"/>
          </w:tcPr>
          <w:p w14:paraId="1B061630" w14:textId="77777777" w:rsidR="001D4CF8" w:rsidRPr="004D2673" w:rsidRDefault="001D4CF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328" w:type="dxa"/>
          </w:tcPr>
          <w:p w14:paraId="538E0142" w14:textId="3209F2AD" w:rsidR="001D4CF8" w:rsidRPr="004D2673" w:rsidRDefault="001D4CF8" w:rsidP="001D4CF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WEB GIORNALE: PORTALE DI FORMAZIONE E INFORMAZIONE (30 re)</w:t>
            </w:r>
          </w:p>
        </w:tc>
      </w:tr>
    </w:tbl>
    <w:p w14:paraId="13C3FE29" w14:textId="77777777" w:rsidR="00C5076F" w:rsidRPr="001D4CF8" w:rsidRDefault="00C5076F" w:rsidP="00C5076F">
      <w:pPr>
        <w:pStyle w:val="Corpotesto"/>
        <w:ind w:left="0" w:right="1608"/>
        <w:rPr>
          <w:rFonts w:ascii="Times New Roman" w:eastAsia="Times New Roman" w:hAnsi="Times New Roman"/>
          <w:b/>
          <w:lang w:val="it-IT" w:eastAsia="ar-SA"/>
        </w:rPr>
      </w:pPr>
    </w:p>
    <w:p w14:paraId="10BFC6AB" w14:textId="77777777" w:rsidR="004D2673" w:rsidRDefault="004D2673" w:rsidP="001D4CF8">
      <w:pPr>
        <w:spacing w:line="239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DEEF8BC" w14:textId="343FDAF5" w:rsidR="001D4CF8" w:rsidRPr="001D4CF8" w:rsidRDefault="001D4CF8" w:rsidP="001D4CF8">
      <w:pPr>
        <w:spacing w:line="239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tal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fine,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valendosi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disposizioni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cui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all’art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. 46 del DPR 28/12/2000 n. 445,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consapevole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sanzioni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stabilite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per le false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attestazioni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mendaci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dichiarazioni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dal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Codice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Penale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Leggi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speciali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materia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tematiche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proposte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nei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percorsi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formativi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sotto 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personale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responsabilità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</w:p>
    <w:p w14:paraId="43C91572" w14:textId="77777777" w:rsidR="001D4CF8" w:rsidRPr="001D4CF8" w:rsidRDefault="001D4CF8" w:rsidP="001D4CF8">
      <w:pPr>
        <w:spacing w:line="24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4488564" w14:textId="77777777" w:rsidR="001D4CF8" w:rsidRPr="001D4CF8" w:rsidRDefault="001D4CF8" w:rsidP="001D4CF8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DICHIARA</w:t>
      </w:r>
    </w:p>
    <w:p w14:paraId="3D32120A" w14:textId="77777777" w:rsidR="001D4CF8" w:rsidRPr="001D4CF8" w:rsidRDefault="001D4CF8" w:rsidP="001D4CF8">
      <w:pPr>
        <w:spacing w:line="25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4EAD2C3" w14:textId="77777777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jc w:val="left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possesso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cittadinanza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italiana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o di uno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degli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Stati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membri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dell’Unione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europea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7FA46777" w14:textId="77777777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jc w:val="left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godere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diritti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civili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politici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61223E42" w14:textId="77777777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non aver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riportato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condanne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penali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non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destinatario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provvedimenti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D4CF8">
        <w:rPr>
          <w:rFonts w:ascii="Times New Roman" w:eastAsia="Arial" w:hAnsi="Times New Roman" w:cs="Times New Roman"/>
          <w:sz w:val="20"/>
          <w:szCs w:val="20"/>
        </w:rPr>
        <w:t>riguardano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l’applicazione</w:t>
      </w:r>
      <w:proofErr w:type="spellEnd"/>
      <w:proofErr w:type="gram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misure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prevenzione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decisioni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civili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provvedimenti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amministrativi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iscritti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nel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casellario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giudiziale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79BB57E5" w14:textId="77777777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jc w:val="left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conoscenza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non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sottoposto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procedimenti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penali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2327D7F1" w14:textId="77777777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jc w:val="left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aver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visione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dell’Avviso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approvarne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senza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riserva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ogni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contenuto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4A93F3D2" w14:textId="533A2801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suppressAutoHyphens w:val="0"/>
        <w:autoSpaceDE/>
        <w:spacing w:line="279" w:lineRule="exact"/>
        <w:contextualSpacing/>
        <w:jc w:val="left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proofErr w:type="gram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possesso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requisiti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essenziali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dall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’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Avviso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selezione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28FD8CC4" w14:textId="77777777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suppressAutoHyphens w:val="0"/>
        <w:autoSpaceDE/>
        <w:spacing w:line="279" w:lineRule="exact"/>
        <w:contextualSpacing/>
        <w:jc w:val="left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consapevole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può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anche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non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ricevere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alcun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incarico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/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contratto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220E0E00" w14:textId="77777777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jc w:val="left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possedere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titoli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le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richieste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64C64FC9" w14:textId="77777777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suppressAutoHyphens w:val="0"/>
        <w:autoSpaceDE/>
        <w:contextualSpacing/>
        <w:jc w:val="left"/>
        <w:rPr>
          <w:rFonts w:ascii="Times New Roman" w:eastAsia="Arial" w:hAnsi="Times New Roman" w:cs="Times New Roman"/>
          <w:sz w:val="20"/>
          <w:szCs w:val="20"/>
        </w:rPr>
      </w:pPr>
    </w:p>
    <w:p w14:paraId="26EFC9C2" w14:textId="77777777" w:rsidR="001D4CF8" w:rsidRPr="001D4CF8" w:rsidRDefault="001D4CF8" w:rsidP="001D4CF8">
      <w:pPr>
        <w:spacing w:line="0" w:lineRule="atLeast"/>
        <w:ind w:left="120"/>
        <w:rPr>
          <w:rFonts w:ascii="Times New Roman" w:eastAsia="Arial" w:hAnsi="Times New Roman" w:cs="Times New Roman"/>
          <w:b/>
          <w:sz w:val="20"/>
          <w:szCs w:val="20"/>
        </w:rPr>
      </w:pPr>
      <w:bookmarkStart w:id="1" w:name="page11"/>
      <w:bookmarkEnd w:id="1"/>
      <w:proofErr w:type="spellStart"/>
      <w:r w:rsidRPr="001D4CF8">
        <w:rPr>
          <w:rFonts w:ascii="Times New Roman" w:eastAsia="Arial" w:hAnsi="Times New Roman" w:cs="Times New Roman"/>
          <w:b/>
          <w:sz w:val="20"/>
          <w:szCs w:val="20"/>
        </w:rPr>
        <w:t>Dichiarazione</w:t>
      </w:r>
      <w:proofErr w:type="spellEnd"/>
      <w:r w:rsidRPr="001D4CF8">
        <w:rPr>
          <w:rFonts w:ascii="Times New Roman" w:eastAsia="Arial" w:hAnsi="Times New Roman" w:cs="Times New Roman"/>
          <w:b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b/>
          <w:sz w:val="20"/>
          <w:szCs w:val="20"/>
        </w:rPr>
        <w:t>insussistenza</w:t>
      </w:r>
      <w:proofErr w:type="spellEnd"/>
      <w:r w:rsidRPr="001D4CF8">
        <w:rPr>
          <w:rFonts w:ascii="Times New Roman" w:eastAsia="Arial" w:hAnsi="Times New Roman" w:cs="Times New Roman"/>
          <w:b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b/>
          <w:sz w:val="20"/>
          <w:szCs w:val="20"/>
        </w:rPr>
        <w:t>incompatibilità</w:t>
      </w:r>
      <w:proofErr w:type="spellEnd"/>
    </w:p>
    <w:p w14:paraId="581BD4FE" w14:textId="77777777" w:rsidR="001D4CF8" w:rsidRPr="001D4CF8" w:rsidRDefault="001D4CF8" w:rsidP="001D4CF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C6F2FC" w14:textId="77777777" w:rsidR="001D4CF8" w:rsidRPr="001D4CF8" w:rsidRDefault="001D4CF8" w:rsidP="001D4CF8">
      <w:pPr>
        <w:widowControl/>
        <w:numPr>
          <w:ilvl w:val="0"/>
          <w:numId w:val="8"/>
        </w:numPr>
        <w:tabs>
          <w:tab w:val="left" w:pos="400"/>
        </w:tabs>
        <w:suppressAutoHyphens w:val="0"/>
        <w:autoSpaceDE/>
        <w:ind w:left="400" w:hanging="287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non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trovarsi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nessuna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condizioni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incompatibilità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Disposizioni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Istruzioni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l’attuazione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iniziative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cofinanziate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Fondi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Strutturali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europei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2014/2020,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particolare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di:</w:t>
      </w:r>
    </w:p>
    <w:p w14:paraId="716477CC" w14:textId="77777777" w:rsidR="001D4CF8" w:rsidRPr="001D4CF8" w:rsidRDefault="001D4CF8" w:rsidP="001D4CF8">
      <w:pPr>
        <w:widowControl/>
        <w:numPr>
          <w:ilvl w:val="0"/>
          <w:numId w:val="8"/>
        </w:numPr>
        <w:tabs>
          <w:tab w:val="left" w:pos="400"/>
        </w:tabs>
        <w:suppressAutoHyphens w:val="0"/>
        <w:autoSpaceDE/>
        <w:ind w:left="400" w:hanging="287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non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parente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o affine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entro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il quarto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grado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legale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rappresentante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dell'Istituto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altro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personale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ha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parte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predisposizione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dell’Avviso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selezione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. </w:t>
      </w:r>
    </w:p>
    <w:p w14:paraId="3654CD8A" w14:textId="77777777" w:rsidR="001D4CF8" w:rsidRPr="001D4CF8" w:rsidRDefault="001D4CF8" w:rsidP="001D4CF8">
      <w:pPr>
        <w:spacing w:line="15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E5DE77E" w14:textId="77777777" w:rsidR="001D4CF8" w:rsidRPr="001D4CF8" w:rsidRDefault="001D4CF8" w:rsidP="001D4CF8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Come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dall’Avviso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allega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2386CE1A" w14:textId="77777777" w:rsidR="001D4CF8" w:rsidRPr="001D4CF8" w:rsidRDefault="001D4CF8" w:rsidP="001D4CF8">
      <w:pPr>
        <w:spacing w:line="6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59D82B5" w14:textId="77777777" w:rsidR="001D4CF8" w:rsidRPr="001D4CF8" w:rsidRDefault="001D4CF8" w:rsidP="001D4CF8">
      <w:pPr>
        <w:widowControl/>
        <w:numPr>
          <w:ilvl w:val="0"/>
          <w:numId w:val="10"/>
        </w:numPr>
        <w:tabs>
          <w:tab w:val="left" w:pos="287"/>
        </w:tabs>
        <w:suppressAutoHyphens w:val="0"/>
        <w:autoSpaceDE/>
        <w:spacing w:line="0" w:lineRule="atLeast"/>
        <w:ind w:left="287" w:hanging="287"/>
        <w:rPr>
          <w:rFonts w:ascii="Times New Roman" w:eastAsia="Arial" w:hAnsi="Times New Roman" w:cs="Times New Roman"/>
          <w:b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copia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di un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documento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identità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valido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;</w:t>
      </w:r>
    </w:p>
    <w:p w14:paraId="06AC0345" w14:textId="77777777" w:rsidR="001D4CF8" w:rsidRPr="001D4CF8" w:rsidRDefault="001D4CF8" w:rsidP="001D4CF8">
      <w:pPr>
        <w:spacing w:line="73" w:lineRule="exact"/>
        <w:rPr>
          <w:rFonts w:ascii="Times New Roman" w:eastAsia="Arial" w:hAnsi="Times New Roman" w:cs="Times New Roman"/>
          <w:b/>
          <w:sz w:val="20"/>
          <w:szCs w:val="20"/>
        </w:rPr>
      </w:pPr>
    </w:p>
    <w:p w14:paraId="5F3E0108" w14:textId="77777777" w:rsidR="001D4CF8" w:rsidRPr="001D4CF8" w:rsidRDefault="001D4CF8" w:rsidP="001D4CF8">
      <w:pPr>
        <w:widowControl/>
        <w:numPr>
          <w:ilvl w:val="0"/>
          <w:numId w:val="10"/>
        </w:numPr>
        <w:tabs>
          <w:tab w:val="left" w:pos="287"/>
        </w:tabs>
        <w:suppressAutoHyphens w:val="0"/>
        <w:autoSpaceDE/>
        <w:spacing w:line="204" w:lineRule="exact"/>
        <w:ind w:left="287" w:hanging="287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curriculum vitae in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formato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europeo</w:t>
      </w:r>
      <w:proofErr w:type="spellEnd"/>
    </w:p>
    <w:p w14:paraId="2917758C" w14:textId="4D5230DC" w:rsidR="001D4CF8" w:rsidRPr="001D4CF8" w:rsidRDefault="004D2673" w:rsidP="001D4CF8">
      <w:pPr>
        <w:widowControl/>
        <w:numPr>
          <w:ilvl w:val="0"/>
          <w:numId w:val="10"/>
        </w:numPr>
        <w:tabs>
          <w:tab w:val="left" w:pos="287"/>
        </w:tabs>
        <w:suppressAutoHyphens w:val="0"/>
        <w:autoSpaceDE/>
        <w:spacing w:line="204" w:lineRule="exact"/>
        <w:ind w:left="287" w:hanging="287"/>
        <w:rPr>
          <w:rFonts w:ascii="Times New Roman" w:eastAsia="Arial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Arial" w:hAnsi="Times New Roman" w:cs="Times New Roman"/>
          <w:b/>
          <w:i/>
          <w:sz w:val="20"/>
          <w:szCs w:val="20"/>
        </w:rPr>
        <w:t>p</w:t>
      </w:r>
      <w:r w:rsidR="001D4CF8" w:rsidRPr="001D4CF8">
        <w:rPr>
          <w:rFonts w:ascii="Times New Roman" w:eastAsia="Arial" w:hAnsi="Times New Roman" w:cs="Times New Roman"/>
          <w:b/>
          <w:i/>
          <w:sz w:val="20"/>
          <w:szCs w:val="20"/>
        </w:rPr>
        <w:t>roposta</w:t>
      </w:r>
      <w:proofErr w:type="spellEnd"/>
      <w:r w:rsidR="001D4CF8"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1D4CF8" w:rsidRPr="001D4CF8">
        <w:rPr>
          <w:rFonts w:ascii="Times New Roman" w:eastAsia="Arial" w:hAnsi="Times New Roman" w:cs="Times New Roman"/>
          <w:b/>
          <w:i/>
          <w:sz w:val="20"/>
          <w:szCs w:val="20"/>
        </w:rPr>
        <w:t>progettuale</w:t>
      </w:r>
      <w:proofErr w:type="spellEnd"/>
      <w:r>
        <w:rPr>
          <w:rFonts w:ascii="Times New Roman" w:eastAsia="Arial" w:hAnsi="Times New Roman" w:cs="Times New Roman"/>
          <w:b/>
          <w:i/>
          <w:sz w:val="20"/>
          <w:szCs w:val="20"/>
        </w:rPr>
        <w:t>.</w:t>
      </w:r>
      <w:r w:rsidR="001D4CF8"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 </w:t>
      </w:r>
    </w:p>
    <w:p w14:paraId="1006134F" w14:textId="7C528C52" w:rsidR="001D4CF8" w:rsidRPr="001D4CF8" w:rsidRDefault="001D4CF8" w:rsidP="001D4CF8">
      <w:pPr>
        <w:widowControl/>
        <w:tabs>
          <w:tab w:val="left" w:pos="287"/>
        </w:tabs>
        <w:suppressAutoHyphens w:val="0"/>
        <w:autoSpaceDE/>
        <w:spacing w:line="204" w:lineRule="exact"/>
        <w:ind w:left="287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</w:p>
    <w:p w14:paraId="56DAEAC9" w14:textId="77777777" w:rsidR="001D4CF8" w:rsidRPr="001D4CF8" w:rsidRDefault="001D4CF8" w:rsidP="001D4CF8">
      <w:pPr>
        <w:tabs>
          <w:tab w:val="left" w:pos="287"/>
        </w:tabs>
        <w:spacing w:line="204" w:lineRule="exact"/>
        <w:rPr>
          <w:rFonts w:ascii="Times New Roman" w:eastAsia="Arial" w:hAnsi="Times New Roman" w:cs="Times New Roman"/>
          <w:b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Dichiara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inoltre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276DF4CB" w14:textId="77777777" w:rsidR="001D4CF8" w:rsidRPr="001D4CF8" w:rsidRDefault="001D4CF8" w:rsidP="001D4CF8">
      <w:pPr>
        <w:spacing w:line="56" w:lineRule="exact"/>
        <w:rPr>
          <w:rFonts w:ascii="Times New Roman" w:eastAsia="Arial" w:hAnsi="Times New Roman" w:cs="Times New Roman"/>
          <w:b/>
          <w:sz w:val="20"/>
          <w:szCs w:val="20"/>
        </w:rPr>
      </w:pPr>
    </w:p>
    <w:p w14:paraId="4054C612" w14:textId="77777777" w:rsidR="001D4CF8" w:rsidRPr="001D4CF8" w:rsidRDefault="001D4CF8" w:rsidP="001D4CF8">
      <w:pPr>
        <w:widowControl/>
        <w:numPr>
          <w:ilvl w:val="0"/>
          <w:numId w:val="9"/>
        </w:numPr>
        <w:tabs>
          <w:tab w:val="left" w:pos="287"/>
        </w:tabs>
        <w:suppressAutoHyphens w:val="0"/>
        <w:autoSpaceDE/>
        <w:spacing w:line="241" w:lineRule="auto"/>
        <w:ind w:left="397" w:hanging="28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conoscere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saper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usare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piattaforma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on line “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Gestione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Programmazione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Unitaria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- GPU”</w:t>
      </w:r>
    </w:p>
    <w:p w14:paraId="0F3F6E78" w14:textId="77777777" w:rsidR="001D4CF8" w:rsidRPr="001D4CF8" w:rsidRDefault="001D4CF8" w:rsidP="001D4CF8">
      <w:pPr>
        <w:widowControl/>
        <w:numPr>
          <w:ilvl w:val="0"/>
          <w:numId w:val="9"/>
        </w:numPr>
        <w:tabs>
          <w:tab w:val="left" w:pos="287"/>
        </w:tabs>
        <w:suppressAutoHyphens w:val="0"/>
        <w:autoSpaceDE/>
        <w:spacing w:line="241" w:lineRule="auto"/>
        <w:ind w:left="397" w:hanging="28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conoscere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accettare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le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seguenti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condizioni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0F7DA17A" w14:textId="77777777" w:rsidR="001D4CF8" w:rsidRPr="001D4CF8" w:rsidRDefault="001D4CF8" w:rsidP="001D4CF8">
      <w:pPr>
        <w:pStyle w:val="Paragrafoelenco"/>
        <w:widowControl/>
        <w:numPr>
          <w:ilvl w:val="0"/>
          <w:numId w:val="13"/>
        </w:numPr>
        <w:tabs>
          <w:tab w:val="left" w:pos="287"/>
        </w:tabs>
        <w:suppressAutoHyphens w:val="0"/>
        <w:autoSpaceDE/>
        <w:spacing w:line="241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partecipare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su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esplicito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invito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Dirigente, alle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riunioni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organizzazione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lavoro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fornire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e/o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ricevere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informazioni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utili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ad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ottimizzare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lo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svolgimento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attività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4E1B64E0" w14:textId="77777777" w:rsidR="001D4CF8" w:rsidRPr="001D4CF8" w:rsidRDefault="001D4CF8" w:rsidP="001D4CF8">
      <w:pPr>
        <w:pStyle w:val="Paragrafoelenco"/>
        <w:widowControl/>
        <w:numPr>
          <w:ilvl w:val="0"/>
          <w:numId w:val="13"/>
        </w:numPr>
        <w:tabs>
          <w:tab w:val="left" w:pos="287"/>
        </w:tabs>
        <w:suppressAutoHyphens w:val="0"/>
        <w:autoSpaceDE/>
        <w:spacing w:line="241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concorrere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nella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misura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dagli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appositi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regolamenti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registrazione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informazioni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riguardanti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le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attività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svolte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nell’ambito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progetto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583E2D1A" w14:textId="0BF9CC54" w:rsidR="001D4CF8" w:rsidRPr="001D4CF8" w:rsidRDefault="001D4CF8" w:rsidP="001D4CF8">
      <w:pPr>
        <w:pStyle w:val="Paragrafoelenco"/>
        <w:widowControl/>
        <w:numPr>
          <w:ilvl w:val="0"/>
          <w:numId w:val="13"/>
        </w:numPr>
        <w:tabs>
          <w:tab w:val="left" w:pos="287"/>
        </w:tabs>
        <w:suppressAutoHyphens w:val="0"/>
        <w:autoSpaceDE/>
        <w:spacing w:line="241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impegno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ad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assumere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l'incarico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senza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riserva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secondo il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calendario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stabilito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.</w:t>
      </w:r>
    </w:p>
    <w:p w14:paraId="17939742" w14:textId="77777777" w:rsidR="001D4CF8" w:rsidRPr="001D4CF8" w:rsidRDefault="001D4CF8" w:rsidP="001D4CF8">
      <w:pPr>
        <w:pStyle w:val="Paragrafoelenco"/>
        <w:widowControl/>
        <w:numPr>
          <w:ilvl w:val="0"/>
          <w:numId w:val="13"/>
        </w:numPr>
        <w:tabs>
          <w:tab w:val="left" w:pos="287"/>
        </w:tabs>
        <w:suppressAutoHyphens w:val="0"/>
        <w:autoSpaceDE/>
        <w:spacing w:line="241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redigere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consegnare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a fine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attività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su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apposito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modello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relazione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sul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lavoro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svolto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.</w:t>
      </w:r>
    </w:p>
    <w:p w14:paraId="141E7B39" w14:textId="77777777" w:rsidR="001D4CF8" w:rsidRPr="001D4CF8" w:rsidRDefault="001D4CF8" w:rsidP="001D4CF8">
      <w:pPr>
        <w:tabs>
          <w:tab w:val="left" w:pos="287"/>
        </w:tabs>
        <w:spacing w:line="241" w:lineRule="auto"/>
        <w:ind w:left="287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069EEAE" w14:textId="77777777" w:rsidR="001D4CF8" w:rsidRPr="001D4CF8" w:rsidRDefault="001D4CF8" w:rsidP="001D4CF8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Elegge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come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domicilio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per le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comunicazioni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relative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selezione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2AF67329" w14:textId="77777777" w:rsidR="001D4CF8" w:rsidRPr="001D4CF8" w:rsidRDefault="001D4CF8" w:rsidP="001D4CF8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</w:p>
    <w:p w14:paraId="4BACBFBD" w14:textId="77777777" w:rsidR="001D4CF8" w:rsidRPr="001D4CF8" w:rsidRDefault="001D4CF8" w:rsidP="001D4CF8">
      <w:pPr>
        <w:spacing w:line="0" w:lineRule="atLeast"/>
        <w:ind w:left="607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La propria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residenza</w:t>
      </w:r>
      <w:proofErr w:type="spellEnd"/>
    </w:p>
    <w:p w14:paraId="3D449951" w14:textId="77777777" w:rsidR="001D4CF8" w:rsidRPr="001D4CF8" w:rsidRDefault="001D4CF8" w:rsidP="001D4CF8">
      <w:pPr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736D69" wp14:editId="0B394949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2065" r="9525" b="698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8E26B" id="Connettore 1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BD3DFA" wp14:editId="09FF6C1A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13335" r="9525" b="571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889D2" id="Connettore 1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E2D17A" wp14:editId="668AF95A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8890" r="13335" b="1143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CD8C" id="Connettore 1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8CEF32" wp14:editId="45C15AE2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8890" r="13970" b="1143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195FA" id="Connettore 1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0BBA823C" w14:textId="77777777" w:rsidR="001D4CF8" w:rsidRPr="001D4CF8" w:rsidRDefault="001D4CF8" w:rsidP="001D4CF8">
      <w:pPr>
        <w:spacing w:line="0" w:lineRule="atLeast"/>
        <w:ind w:left="607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altro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domicilio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 ________________________________________________________</w:t>
      </w:r>
    </w:p>
    <w:p w14:paraId="0D22E80E" w14:textId="77777777" w:rsidR="001D4CF8" w:rsidRPr="001D4CF8" w:rsidRDefault="001D4CF8" w:rsidP="001D4CF8">
      <w:pPr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C8648C" wp14:editId="13C61D89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3970" r="9525" b="508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2F77B" id="Connettore 1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67DFF8" wp14:editId="560806B5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5715" r="9525" b="1333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F07CB" id="Connettore 1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F630E3" wp14:editId="5BBE33DA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10795" r="13335" b="952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F2DFC" id="Connettore 1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D825A9" wp14:editId="41299AB6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10795" r="13970" b="9525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BB3A0" id="Connettore 1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0F2D13AA" w14:textId="77777777" w:rsidR="001D4CF8" w:rsidRPr="001D4CF8" w:rsidRDefault="001D4CF8" w:rsidP="001D4CF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F582B89" w14:textId="77777777" w:rsidR="001D4CF8" w:rsidRPr="001D4CF8" w:rsidRDefault="001D4CF8" w:rsidP="001D4CF8">
      <w:pPr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Il/la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sottoscritto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/a con 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presente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001D4CF8">
        <w:rPr>
          <w:rFonts w:ascii="Times New Roman" w:hAnsi="Times New Roman" w:cs="Times New Roman"/>
          <w:sz w:val="20"/>
          <w:szCs w:val="20"/>
          <w:lang w:eastAsia="en-US"/>
        </w:rPr>
        <w:t xml:space="preserve">ai sensi del </w:t>
      </w:r>
      <w:proofErr w:type="spellStart"/>
      <w:r w:rsidRPr="001D4CF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Codice</w:t>
      </w:r>
      <w:proofErr w:type="spellEnd"/>
      <w:r w:rsidRPr="001D4CF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della</w:t>
      </w:r>
      <w:proofErr w:type="spellEnd"/>
      <w:r w:rsidRPr="001D4CF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Privacy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D.Lgs</w:t>
      </w:r>
      <w:proofErr w:type="spellEnd"/>
      <w:r w:rsidRPr="001D4CF8">
        <w:rPr>
          <w:rFonts w:ascii="Times New Roman" w:eastAsiaTheme="minorHAnsi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196/2003,</w:t>
      </w:r>
      <w:r w:rsidRPr="001D4CF8">
        <w:rPr>
          <w:rFonts w:ascii="Times New Roman" w:eastAsiaTheme="minorHAnsi" w:hAnsi="Times New Roman" w:cs="Times New Roman"/>
          <w:spacing w:val="26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come</w:t>
      </w:r>
      <w:r w:rsidRPr="001D4CF8">
        <w:rPr>
          <w:rFonts w:ascii="Times New Roman" w:eastAsiaTheme="minorHAnsi" w:hAnsi="Times New Roman" w:cs="Times New Roman"/>
          <w:spacing w:val="26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modificato</w:t>
      </w:r>
      <w:proofErr w:type="spellEnd"/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dalla</w:t>
      </w:r>
      <w:proofErr w:type="spellEnd"/>
      <w:r w:rsidRPr="001D4CF8">
        <w:rPr>
          <w:rFonts w:ascii="Times New Roman" w:eastAsiaTheme="minorHAnsi" w:hAnsi="Times New Roman" w:cs="Times New Roman"/>
          <w:spacing w:val="-14"/>
          <w:sz w:val="20"/>
          <w:szCs w:val="20"/>
          <w:lang w:eastAsia="en-US"/>
        </w:rPr>
        <w:t xml:space="preserve"> </w:t>
      </w:r>
      <w:hyperlink r:id="rId7"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L.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27</w:t>
        </w:r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proofErr w:type="spellStart"/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dicembre</w:t>
        </w:r>
        <w:proofErr w:type="spellEnd"/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2019,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n.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160,</w:t>
        </w:r>
      </w:hyperlink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dal</w:t>
      </w:r>
      <w:r w:rsidRPr="001D4CF8">
        <w:rPr>
          <w:rFonts w:ascii="Times New Roman" w:eastAsiaTheme="minorHAnsi" w:hAnsi="Times New Roman" w:cs="Times New Roman"/>
          <w:spacing w:val="-13"/>
          <w:sz w:val="20"/>
          <w:szCs w:val="20"/>
          <w:lang w:eastAsia="en-US"/>
        </w:rPr>
        <w:t xml:space="preserve"> </w:t>
      </w:r>
      <w:hyperlink r:id="rId8"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D.L.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14</w:t>
        </w:r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proofErr w:type="spellStart"/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giugno</w:t>
        </w:r>
        <w:proofErr w:type="spellEnd"/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2019,</w:t>
        </w:r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n.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53,</w:t>
        </w:r>
      </w:hyperlink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dal</w:t>
      </w:r>
      <w:r w:rsidRPr="001D4CF8">
        <w:rPr>
          <w:rFonts w:ascii="Times New Roman" w:eastAsiaTheme="minorHAnsi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D.M.</w:t>
      </w:r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15</w:t>
      </w:r>
      <w:r w:rsidRPr="001D4CF8">
        <w:rPr>
          <w:rFonts w:ascii="Times New Roman" w:eastAsiaTheme="minorHAnsi" w:hAnsi="Times New Roman" w:cs="Times New Roman"/>
          <w:spacing w:val="24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marzo</w:t>
      </w:r>
      <w:proofErr w:type="spellEnd"/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2019</w:t>
      </w:r>
      <w:r w:rsidRPr="001D4CF8">
        <w:rPr>
          <w:rFonts w:ascii="Times New Roman" w:eastAsiaTheme="minorHAnsi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e </w:t>
      </w:r>
      <w:r w:rsidRPr="001D4CF8">
        <w:rPr>
          <w:rFonts w:ascii="Times New Roman" w:eastAsiaTheme="minorHAnsi" w:hAnsi="Times New Roman" w:cs="Times New Roman"/>
          <w:spacing w:val="-53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dal</w:t>
      </w:r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hyperlink r:id="rId9">
        <w:proofErr w:type="spellStart"/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Decreto</w:t>
        </w:r>
        <w:proofErr w:type="spellEnd"/>
        <w:r w:rsidRPr="001D4CF8">
          <w:rPr>
            <w:rFonts w:ascii="Times New Roman" w:eastAsiaTheme="minorHAnsi" w:hAnsi="Times New Roman" w:cs="Times New Roman"/>
            <w:spacing w:val="-6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di</w:t>
        </w:r>
        <w:r w:rsidRPr="001D4CF8">
          <w:rPr>
            <w:rFonts w:ascii="Times New Roman" w:eastAsiaTheme="minorHAnsi" w:hAnsi="Times New Roman" w:cs="Times New Roman"/>
            <w:spacing w:val="-5"/>
            <w:sz w:val="20"/>
            <w:szCs w:val="20"/>
            <w:lang w:eastAsia="en-US"/>
          </w:rPr>
          <w:t xml:space="preserve"> </w:t>
        </w:r>
        <w:proofErr w:type="spellStart"/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adeguamento</w:t>
        </w:r>
        <w:proofErr w:type="spellEnd"/>
        <w:r w:rsidRPr="001D4CF8">
          <w:rPr>
            <w:rFonts w:ascii="Times New Roman" w:eastAsiaTheme="minorHAnsi" w:hAnsi="Times New Roman" w:cs="Times New Roman"/>
            <w:spacing w:val="-8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al</w:t>
        </w:r>
        <w:r w:rsidRPr="001D4CF8">
          <w:rPr>
            <w:rFonts w:ascii="Times New Roman" w:eastAsiaTheme="minorHAnsi" w:hAnsi="Times New Roman" w:cs="Times New Roman"/>
            <w:spacing w:val="-5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GDPR</w:t>
        </w:r>
        <w:r w:rsidRPr="001D4CF8">
          <w:rPr>
            <w:rFonts w:ascii="Times New Roman" w:eastAsiaTheme="minorHAnsi" w:hAnsi="Times New Roman" w:cs="Times New Roman"/>
            <w:spacing w:val="-4"/>
            <w:sz w:val="20"/>
            <w:szCs w:val="20"/>
            <w:lang w:eastAsia="en-US"/>
          </w:rPr>
          <w:t xml:space="preserve"> </w:t>
        </w:r>
      </w:hyperlink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(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Decreto</w:t>
      </w:r>
      <w:proofErr w:type="spellEnd"/>
      <w:r w:rsidRPr="001D4CF8">
        <w:rPr>
          <w:rFonts w:ascii="Times New Roman" w:eastAsiaTheme="minorHAnsi" w:hAnsi="Times New Roman" w:cs="Times New Roman"/>
          <w:spacing w:val="-5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Legislativo</w:t>
      </w:r>
      <w:proofErr w:type="spellEnd"/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10</w:t>
      </w:r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agosto</w:t>
      </w:r>
      <w:proofErr w:type="spellEnd"/>
      <w:r w:rsidRPr="001D4CF8">
        <w:rPr>
          <w:rFonts w:ascii="Times New Roman" w:eastAsiaTheme="minorHAnsi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2018,</w:t>
      </w:r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n.</w:t>
      </w:r>
      <w:r w:rsidRPr="001D4CF8">
        <w:rPr>
          <w:rFonts w:ascii="Times New Roman" w:eastAsiaTheme="minorHAnsi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101),</w:t>
      </w:r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e</w:t>
      </w:r>
      <w:r w:rsidRPr="001D4CF8">
        <w:rPr>
          <w:rFonts w:ascii="Times New Roman" w:eastAsiaTheme="minorHAnsi" w:hAnsi="Times New Roman" w:cs="Times New Roman"/>
          <w:spacing w:val="-9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ss.mm.ii</w:t>
      </w:r>
      <w:proofErr w:type="spellEnd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., </w:t>
      </w:r>
    </w:p>
    <w:p w14:paraId="048B0B41" w14:textId="77777777" w:rsidR="001D4CF8" w:rsidRPr="001D4CF8" w:rsidRDefault="001D4CF8" w:rsidP="001D4CF8">
      <w:pPr>
        <w:spacing w:before="120" w:after="120" w:line="0" w:lineRule="atLeast"/>
        <w:ind w:right="-284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AUTORIZZA</w:t>
      </w:r>
    </w:p>
    <w:p w14:paraId="653B5FFA" w14:textId="77777777" w:rsidR="001D4CF8" w:rsidRPr="001D4CF8" w:rsidRDefault="001D4CF8" w:rsidP="001D4CF8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Scuola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Secondaria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grado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“G.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Carducci”al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trattamento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anche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con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l’ausilio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mezzi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informatici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telematici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personali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forniti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dal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sottoscritto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;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prende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inoltre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, ai sensi del “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Codice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Privacy”,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titolare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trattamento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è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l’Istituto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sopra citato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sottoscritto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potrà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esercitare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,</w:t>
      </w:r>
      <w:bookmarkStart w:id="2" w:name="page12"/>
      <w:bookmarkEnd w:id="2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qualunque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momento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tutti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diritti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accesso ai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propri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personali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cui al </w:t>
      </w:r>
      <w:proofErr w:type="spellStart"/>
      <w:proofErr w:type="gramStart"/>
      <w:r w:rsidRPr="001D4CF8">
        <w:rPr>
          <w:rFonts w:ascii="Times New Roman" w:eastAsia="Arial" w:hAnsi="Times New Roman" w:cs="Times New Roman"/>
          <w:sz w:val="20"/>
          <w:szCs w:val="20"/>
        </w:rPr>
        <w:t>D.Lgs</w:t>
      </w:r>
      <w:proofErr w:type="spellEnd"/>
      <w:proofErr w:type="gramEnd"/>
      <w:r w:rsidRPr="001D4CF8">
        <w:rPr>
          <w:rFonts w:ascii="Times New Roman" w:eastAsia="Arial" w:hAnsi="Times New Roman" w:cs="Times New Roman"/>
          <w:sz w:val="20"/>
          <w:szCs w:val="20"/>
        </w:rPr>
        <w:t>. n. 196/2003.</w:t>
      </w:r>
    </w:p>
    <w:p w14:paraId="31DDEFD5" w14:textId="77777777" w:rsidR="001D4CF8" w:rsidRPr="001D4CF8" w:rsidRDefault="001D4CF8" w:rsidP="001D4CF8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A469B71" w14:textId="77777777" w:rsidR="001D4CF8" w:rsidRPr="001D4CF8" w:rsidRDefault="001D4CF8" w:rsidP="001D4CF8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1C60874" w14:textId="77777777" w:rsidR="001D4CF8" w:rsidRPr="001D4CF8" w:rsidRDefault="001D4CF8" w:rsidP="001D4CF8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Data________________</w:t>
      </w:r>
      <w:r w:rsidRPr="001D4C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CF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Firma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___________________________</w:t>
      </w:r>
    </w:p>
    <w:p w14:paraId="4AAF89B3" w14:textId="553F3224" w:rsidR="001D4CF8" w:rsidRPr="001D4CF8" w:rsidRDefault="001D4CF8" w:rsidP="001D4CF8">
      <w:pPr>
        <w:pStyle w:val="Default"/>
        <w:rPr>
          <w:rFonts w:cs="Times New Roman"/>
          <w:sz w:val="20"/>
          <w:szCs w:val="20"/>
        </w:rPr>
      </w:pPr>
      <w:r w:rsidRPr="001D4CF8">
        <w:rPr>
          <w:rFonts w:eastAsia="Arial" w:cs="Times New Roman"/>
          <w:sz w:val="20"/>
          <w:szCs w:val="20"/>
        </w:rPr>
        <w:br w:type="page"/>
      </w:r>
    </w:p>
    <w:p w14:paraId="3D2AAED7" w14:textId="77777777" w:rsidR="001D4CF8" w:rsidRDefault="001D4CF8" w:rsidP="001D4CF8">
      <w:pPr>
        <w:spacing w:line="279" w:lineRule="exact"/>
        <w:rPr>
          <w:rFonts w:ascii="Times New Roman" w:eastAsia="Arial" w:hAnsi="Times New Roman" w:cs="Times New Roman"/>
          <w:b/>
          <w:sz w:val="20"/>
          <w:szCs w:val="20"/>
        </w:rPr>
      </w:pPr>
      <w:bookmarkStart w:id="3" w:name="_Hlk94553950"/>
      <w:r w:rsidRPr="001D4CF8">
        <w:rPr>
          <w:rFonts w:ascii="Times New Roman" w:eastAsia="Arial" w:hAnsi="Times New Roman" w:cs="Times New Roman"/>
          <w:b/>
          <w:sz w:val="20"/>
          <w:szCs w:val="20"/>
        </w:rPr>
        <w:lastRenderedPageBreak/>
        <w:t>ALLEGATO 2</w:t>
      </w:r>
    </w:p>
    <w:p w14:paraId="48FE5EAA" w14:textId="77777777" w:rsidR="001D4CF8" w:rsidRDefault="001D4CF8" w:rsidP="001D4CF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1DBB9B" w14:textId="77777777" w:rsidR="001D4CF8" w:rsidRPr="001D4CF8" w:rsidRDefault="001D4CF8" w:rsidP="001D4CF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hAnsi="Times New Roman" w:cs="Times New Roman"/>
          <w:sz w:val="20"/>
          <w:szCs w:val="20"/>
        </w:rPr>
        <w:t>Fondi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Strutturali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Europei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Programma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Operativo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Nazionale “Per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scuola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ambienti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” 2014-2020. Asse I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Istruzione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Fondo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Europeo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(FSE).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Programma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Operativo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Complementare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“Per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scuola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ambienti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” 2014-2020. Asse I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Istruzione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Obiettivi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Specifici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10.1, 10.2 e 10.3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Azioni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10.1.1, 10.2.2 e 10.3.1. </w:t>
      </w:r>
    </w:p>
    <w:p w14:paraId="0AB2FD9B" w14:textId="77777777" w:rsidR="001D4CF8" w:rsidRPr="001D4CF8" w:rsidRDefault="001D4CF8" w:rsidP="001D4CF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Avviso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pubblico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prot.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n. 9707 del 27/04/2021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Realizzazione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percorsi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educativi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volti al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potenziamento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l’aggregazione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socializzazione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studentesse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degli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studenti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nell'emergenza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Covid -19 (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socialità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0FB7E40D" w14:textId="77777777" w:rsidR="001D4CF8" w:rsidRPr="001D4CF8" w:rsidRDefault="001D4CF8" w:rsidP="001D4CF8">
      <w:pPr>
        <w:spacing w:before="2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Oggetto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Avviso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pubblico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selezione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esperti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rivolto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ai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docenti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interni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tramite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procedura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comparativa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titoli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, ai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fini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del </w:t>
      </w:r>
      <w:proofErr w:type="spellStart"/>
      <w:proofErr w:type="gramStart"/>
      <w:r w:rsidRPr="001D4CF8">
        <w:rPr>
          <w:rFonts w:ascii="Times New Roman" w:hAnsi="Times New Roman" w:cs="Times New Roman"/>
          <w:b/>
          <w:sz w:val="20"/>
          <w:szCs w:val="20"/>
        </w:rPr>
        <w:t>conferimento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dell’incarico</w:t>
      </w:r>
      <w:proofErr w:type="spellEnd"/>
      <w:proofErr w:type="gram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esperto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per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Progetti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di 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seguito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indicati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:   </w:t>
      </w:r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B477CE" w14:textId="77777777" w:rsidR="001D4CF8" w:rsidRPr="001D4CF8" w:rsidRDefault="001D4CF8" w:rsidP="001D4CF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64CC56" w14:textId="77777777" w:rsidR="001D4CF8" w:rsidRPr="001D4CF8" w:rsidRDefault="001D4CF8" w:rsidP="001D4CF8">
      <w:pPr>
        <w:pStyle w:val="Paragrafoelenco"/>
        <w:numPr>
          <w:ilvl w:val="0"/>
          <w:numId w:val="4"/>
        </w:numPr>
        <w:ind w:left="340"/>
        <w:contextualSpacing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hAnsi="Times New Roman" w:cs="Times New Roman"/>
          <w:sz w:val="20"/>
          <w:szCs w:val="20"/>
        </w:rPr>
        <w:t xml:space="preserve">Progetto </w:t>
      </w:r>
      <w:r w:rsidRPr="001D4CF8">
        <w:rPr>
          <w:rFonts w:ascii="Times New Roman" w:hAnsi="Times New Roman" w:cs="Times New Roman"/>
          <w:i/>
          <w:sz w:val="20"/>
          <w:szCs w:val="20"/>
        </w:rPr>
        <w:t>QUANTO E' PROFONDO IL MARE</w:t>
      </w:r>
      <w:r w:rsidRPr="001D4CF8">
        <w:rPr>
          <w:rFonts w:ascii="Times New Roman" w:hAnsi="Times New Roman" w:cs="Times New Roman"/>
          <w:sz w:val="20"/>
          <w:szCs w:val="20"/>
        </w:rPr>
        <w:t>. MODULO 1.</w:t>
      </w:r>
    </w:p>
    <w:p w14:paraId="7FFFE969" w14:textId="77777777" w:rsidR="001D4CF8" w:rsidRPr="001D4CF8" w:rsidRDefault="001D4CF8" w:rsidP="001D4CF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CF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Codice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identificativo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progetto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>: 10.1.1A-FSEPON-PU-2021-262</w:t>
      </w:r>
    </w:p>
    <w:p w14:paraId="17AA701C" w14:textId="77777777" w:rsidR="001D4CF8" w:rsidRPr="001D4CF8" w:rsidRDefault="001D4CF8" w:rsidP="001D4CF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CF8">
        <w:rPr>
          <w:rFonts w:ascii="Times New Roman" w:hAnsi="Times New Roman" w:cs="Times New Roman"/>
          <w:b/>
          <w:sz w:val="20"/>
          <w:szCs w:val="20"/>
        </w:rPr>
        <w:tab/>
        <w:t>CUP: C93D21001880007</w:t>
      </w:r>
    </w:p>
    <w:p w14:paraId="009BAB88" w14:textId="77777777" w:rsidR="001D4CF8" w:rsidRPr="001D4CF8" w:rsidRDefault="001D4CF8" w:rsidP="001D4CF8">
      <w:pPr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6F102D36" w14:textId="77777777" w:rsidR="001D4CF8" w:rsidRPr="001D4CF8" w:rsidRDefault="001D4CF8" w:rsidP="001D4CF8">
      <w:pPr>
        <w:pStyle w:val="Paragrafoelenco"/>
        <w:numPr>
          <w:ilvl w:val="0"/>
          <w:numId w:val="4"/>
        </w:numPr>
        <w:ind w:left="340"/>
        <w:contextualSpacing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hAnsi="Times New Roman" w:cs="Times New Roman"/>
          <w:sz w:val="20"/>
          <w:szCs w:val="20"/>
        </w:rPr>
        <w:t xml:space="preserve">Progetto </w:t>
      </w:r>
      <w:r w:rsidRPr="001D4CF8">
        <w:rPr>
          <w:rFonts w:ascii="Times New Roman" w:hAnsi="Times New Roman" w:cs="Times New Roman"/>
          <w:i/>
          <w:sz w:val="20"/>
          <w:szCs w:val="20"/>
        </w:rPr>
        <w:t>QUANTO E' PROFONDO IL MARE</w:t>
      </w:r>
      <w:r w:rsidRPr="001D4CF8">
        <w:rPr>
          <w:rFonts w:ascii="Times New Roman" w:hAnsi="Times New Roman" w:cs="Times New Roman"/>
          <w:sz w:val="20"/>
          <w:szCs w:val="20"/>
        </w:rPr>
        <w:t xml:space="preserve">. MODULO </w:t>
      </w:r>
      <w:proofErr w:type="gramStart"/>
      <w:r w:rsidRPr="001D4CF8">
        <w:rPr>
          <w:rFonts w:ascii="Times New Roman" w:hAnsi="Times New Roman" w:cs="Times New Roman"/>
          <w:sz w:val="20"/>
          <w:szCs w:val="20"/>
        </w:rPr>
        <w:t>2 .</w:t>
      </w:r>
      <w:proofErr w:type="gramEnd"/>
    </w:p>
    <w:p w14:paraId="5AA36249" w14:textId="77777777" w:rsidR="001D4CF8" w:rsidRPr="001D4CF8" w:rsidRDefault="001D4CF8" w:rsidP="001D4CF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CF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Codice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identificativo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progetto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>: 10.2.2A-FSEPON-PU-2021-286</w:t>
      </w:r>
      <w:proofErr w:type="gramStart"/>
      <w:r w:rsidRPr="001D4CF8">
        <w:rPr>
          <w:rFonts w:ascii="Times New Roman" w:hAnsi="Times New Roman" w:cs="Times New Roman"/>
          <w:b/>
          <w:sz w:val="20"/>
          <w:szCs w:val="20"/>
        </w:rPr>
        <w:t>-  CUP</w:t>
      </w:r>
      <w:proofErr w:type="gram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: C93D2100186007 </w:t>
      </w:r>
    </w:p>
    <w:p w14:paraId="6C8F07C0" w14:textId="77777777" w:rsidR="001D4CF8" w:rsidRPr="001D4CF8" w:rsidRDefault="001D4CF8" w:rsidP="001D4CF8">
      <w:pPr>
        <w:spacing w:line="279" w:lineRule="exact"/>
        <w:rPr>
          <w:rFonts w:ascii="Times New Roman" w:eastAsia="Arial" w:hAnsi="Times New Roman" w:cs="Times New Roman"/>
          <w:b/>
          <w:sz w:val="20"/>
          <w:szCs w:val="20"/>
        </w:rPr>
      </w:pPr>
    </w:p>
    <w:p w14:paraId="07ACCDF7" w14:textId="77777777" w:rsidR="001D4CF8" w:rsidRDefault="001D4CF8" w:rsidP="001D4CF8">
      <w:pPr>
        <w:spacing w:line="279" w:lineRule="exact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sz w:val="20"/>
          <w:szCs w:val="20"/>
        </w:rPr>
        <w:t>TABELLA VALUTAZIONE TITOLI</w:t>
      </w:r>
    </w:p>
    <w:p w14:paraId="140E454F" w14:textId="77777777" w:rsidR="001D4CF8" w:rsidRDefault="001D4CF8" w:rsidP="001D4CF8">
      <w:pPr>
        <w:spacing w:line="279" w:lineRule="exact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14:paraId="0EAA66F2" w14:textId="77777777" w:rsidR="001D4CF8" w:rsidRPr="00017C50" w:rsidRDefault="001D4CF8" w:rsidP="001D4CF8">
      <w:pPr>
        <w:spacing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Il/La </w:t>
      </w:r>
      <w:proofErr w:type="spellStart"/>
      <w:r w:rsidRPr="00017C50">
        <w:rPr>
          <w:rFonts w:ascii="Times New Roman" w:hAnsi="Times New Roman" w:cs="Times New Roman"/>
        </w:rPr>
        <w:t>sottoscritto</w:t>
      </w:r>
      <w:proofErr w:type="spellEnd"/>
      <w:r w:rsidRPr="00017C50">
        <w:rPr>
          <w:rFonts w:ascii="Times New Roman" w:hAnsi="Times New Roman" w:cs="Times New Roman"/>
        </w:rPr>
        <w:t>/a ______________________________________ ___________ _____________________________</w:t>
      </w:r>
    </w:p>
    <w:p w14:paraId="3A3C13DA" w14:textId="77777777" w:rsidR="001D4CF8" w:rsidRPr="00017C50" w:rsidRDefault="001D4CF8" w:rsidP="001D4CF8">
      <w:pPr>
        <w:spacing w:after="100" w:line="360" w:lineRule="auto"/>
        <w:ind w:right="-63"/>
        <w:rPr>
          <w:rFonts w:ascii="Times New Roman" w:hAnsi="Times New Roman" w:cs="Times New Roman"/>
        </w:rPr>
      </w:pPr>
      <w:proofErr w:type="spellStart"/>
      <w:r w:rsidRPr="00017C50">
        <w:rPr>
          <w:rFonts w:ascii="Times New Roman" w:hAnsi="Times New Roman" w:cs="Times New Roman"/>
        </w:rPr>
        <w:t>nato</w:t>
      </w:r>
      <w:proofErr w:type="spellEnd"/>
      <w:r w:rsidRPr="00017C50">
        <w:rPr>
          <w:rFonts w:ascii="Times New Roman" w:hAnsi="Times New Roman" w:cs="Times New Roman"/>
        </w:rPr>
        <w:t xml:space="preserve">/a a _________________________________________ </w:t>
      </w:r>
      <w:proofErr w:type="spellStart"/>
      <w:r w:rsidRPr="00017C50">
        <w:rPr>
          <w:rFonts w:ascii="Times New Roman" w:hAnsi="Times New Roman" w:cs="Times New Roman"/>
        </w:rPr>
        <w:t>provincia</w:t>
      </w:r>
      <w:proofErr w:type="spellEnd"/>
      <w:r w:rsidRPr="00017C50">
        <w:rPr>
          <w:rFonts w:ascii="Times New Roman" w:hAnsi="Times New Roman" w:cs="Times New Roman"/>
        </w:rPr>
        <w:t xml:space="preserve"> (____) il_______________________________  </w:t>
      </w:r>
    </w:p>
    <w:p w14:paraId="2DD2660B" w14:textId="77777777" w:rsidR="001D4CF8" w:rsidRPr="00017C50" w:rsidRDefault="001D4CF8" w:rsidP="001D4CF8">
      <w:pPr>
        <w:spacing w:after="100" w:line="360" w:lineRule="auto"/>
        <w:ind w:right="-63"/>
        <w:rPr>
          <w:rFonts w:ascii="Times New Roman" w:hAnsi="Times New Roman" w:cs="Times New Roman"/>
        </w:rPr>
      </w:pPr>
      <w:proofErr w:type="spellStart"/>
      <w:r w:rsidRPr="00017C50">
        <w:rPr>
          <w:rFonts w:ascii="Times New Roman" w:hAnsi="Times New Roman" w:cs="Times New Roman"/>
        </w:rPr>
        <w:t>residente</w:t>
      </w:r>
      <w:proofErr w:type="spellEnd"/>
      <w:r w:rsidRPr="00017C50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a_________________________in</w:t>
      </w:r>
      <w:proofErr w:type="spellEnd"/>
      <w:r w:rsidRPr="00017C50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via______________________________</w:t>
      </w:r>
      <w:proofErr w:type="gramStart"/>
      <w:r w:rsidRPr="00017C50">
        <w:rPr>
          <w:rFonts w:ascii="Times New Roman" w:hAnsi="Times New Roman" w:cs="Times New Roman"/>
        </w:rPr>
        <w:t>_,n</w:t>
      </w:r>
      <w:proofErr w:type="spellEnd"/>
      <w:r w:rsidRPr="00017C50">
        <w:rPr>
          <w:rFonts w:ascii="Times New Roman" w:hAnsi="Times New Roman" w:cs="Times New Roman"/>
        </w:rPr>
        <w:t>.</w:t>
      </w:r>
      <w:proofErr w:type="gramEnd"/>
      <w:r w:rsidRPr="00017C50">
        <w:rPr>
          <w:rFonts w:ascii="Times New Roman" w:hAnsi="Times New Roman" w:cs="Times New Roman"/>
        </w:rPr>
        <w:t>________ cap.___________</w:t>
      </w:r>
    </w:p>
    <w:p w14:paraId="7BA17149" w14:textId="77777777" w:rsidR="001D4CF8" w:rsidRPr="00017C50" w:rsidRDefault="001D4CF8" w:rsidP="001D4CF8">
      <w:pPr>
        <w:pStyle w:val="Corpotesto"/>
        <w:jc w:val="both"/>
        <w:rPr>
          <w:rFonts w:ascii="Times New Roman" w:hAnsi="Times New Roman"/>
        </w:rPr>
      </w:pPr>
      <w:r w:rsidRPr="00017C50">
        <w:rPr>
          <w:rFonts w:ascii="Times New Roman" w:hAnsi="Times New Roman"/>
        </w:rPr>
        <w:t>C.F. ____________________________</w:t>
      </w:r>
    </w:p>
    <w:p w14:paraId="7B83EDAF" w14:textId="77777777" w:rsidR="001D4CF8" w:rsidRPr="00017C50" w:rsidRDefault="001D4CF8" w:rsidP="001D4CF8">
      <w:pPr>
        <w:pStyle w:val="Corpotesto"/>
        <w:jc w:val="both"/>
        <w:rPr>
          <w:rFonts w:ascii="Times New Roman" w:hAnsi="Times New Roman"/>
        </w:rPr>
      </w:pPr>
    </w:p>
    <w:p w14:paraId="0F424FA2" w14:textId="77777777" w:rsidR="001D4CF8" w:rsidRPr="00017C50" w:rsidRDefault="001D4CF8" w:rsidP="001D4CF8">
      <w:pPr>
        <w:pStyle w:val="Corpotesto"/>
        <w:jc w:val="both"/>
        <w:rPr>
          <w:rFonts w:ascii="Times New Roman" w:hAnsi="Times New Roman"/>
        </w:rPr>
      </w:pPr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ai sensi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degli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artt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. 46 e 47 del D.P.R. 445/2000,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consapevole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delle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responsabilità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 e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delle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sanzioni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penali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 di cui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all’art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. 76 del D.P.R. 445/2000,</w:t>
      </w:r>
      <w:r w:rsidRPr="00294FC4">
        <w:rPr>
          <w:rFonts w:ascii="Times New Roman" w:eastAsia="Times New Roman" w:hAnsi="Times New Roman"/>
          <w:spacing w:val="1"/>
          <w:sz w:val="22"/>
          <w:szCs w:val="22"/>
          <w:lang w:eastAsia="en-US"/>
        </w:rPr>
        <w:t xml:space="preserve"> </w:t>
      </w:r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e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ss.mm.ii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.,</w:t>
      </w:r>
      <w:r w:rsidRPr="00294FC4">
        <w:rPr>
          <w:rFonts w:ascii="Times New Roman" w:eastAsia="Times New Roman" w:hAnsi="Times New Roman"/>
          <w:spacing w:val="1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previste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per la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falsità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in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atti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, per le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dichiarazioni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mendaci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e per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l’uso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di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atti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falsi</w:t>
      </w:r>
      <w:proofErr w:type="spellEnd"/>
      <w:r w:rsidRPr="00294FC4">
        <w:rPr>
          <w:rFonts w:ascii="Times New Roman" w:eastAsia="Times New Roman" w:hAnsi="Times New Roman"/>
          <w:i/>
          <w:w w:val="95"/>
          <w:sz w:val="22"/>
          <w:szCs w:val="22"/>
          <w:lang w:eastAsia="en-US"/>
        </w:rPr>
        <w:t xml:space="preserve">,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contenenti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dati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non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rispondenti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a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verità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,</w:t>
      </w:r>
      <w:r w:rsidRPr="00017C50">
        <w:rPr>
          <w:rFonts w:ascii="Times New Roman" w:hAnsi="Times New Roman"/>
        </w:rPr>
        <w:t xml:space="preserve"> sotto la </w:t>
      </w:r>
      <w:proofErr w:type="spellStart"/>
      <w:r w:rsidRPr="00017C50">
        <w:rPr>
          <w:rFonts w:ascii="Times New Roman" w:hAnsi="Times New Roman"/>
        </w:rPr>
        <w:t>personale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responsabilità</w:t>
      </w:r>
      <w:proofErr w:type="spellEnd"/>
      <w:r w:rsidRPr="00017C50">
        <w:rPr>
          <w:rFonts w:ascii="Times New Roman" w:hAnsi="Times New Roman"/>
        </w:rPr>
        <w:t xml:space="preserve">, </w:t>
      </w:r>
    </w:p>
    <w:p w14:paraId="7DF5B378" w14:textId="77777777" w:rsidR="001D4CF8" w:rsidRPr="00017C50" w:rsidRDefault="001D4CF8" w:rsidP="001D4CF8">
      <w:pPr>
        <w:pStyle w:val="Corpotesto"/>
        <w:jc w:val="both"/>
        <w:rPr>
          <w:rFonts w:ascii="Times New Roman" w:hAnsi="Times New Roman"/>
        </w:rPr>
      </w:pPr>
    </w:p>
    <w:p w14:paraId="55F2F695" w14:textId="77777777" w:rsidR="001D4CF8" w:rsidRPr="00017C50" w:rsidRDefault="001D4CF8" w:rsidP="001D4CF8">
      <w:pPr>
        <w:pStyle w:val="Corpotesto"/>
        <w:jc w:val="center"/>
        <w:rPr>
          <w:rFonts w:ascii="Times New Roman" w:hAnsi="Times New Roman"/>
        </w:rPr>
      </w:pPr>
      <w:r w:rsidRPr="00017C50">
        <w:rPr>
          <w:rFonts w:ascii="Times New Roman" w:hAnsi="Times New Roman"/>
        </w:rPr>
        <w:t>DICHIARA</w:t>
      </w:r>
    </w:p>
    <w:p w14:paraId="64EA92DC" w14:textId="77777777" w:rsidR="001D4CF8" w:rsidRPr="00017C50" w:rsidRDefault="001D4CF8" w:rsidP="001D4CF8">
      <w:pPr>
        <w:pStyle w:val="Corpotesto"/>
        <w:jc w:val="both"/>
        <w:rPr>
          <w:rFonts w:ascii="Times New Roman" w:hAnsi="Times New Roman"/>
        </w:rPr>
      </w:pPr>
    </w:p>
    <w:p w14:paraId="1610EEDF" w14:textId="396DEA18" w:rsidR="001D4CF8" w:rsidRDefault="001D4CF8" w:rsidP="001D4CF8">
      <w:pPr>
        <w:pStyle w:val="Corpotesto"/>
        <w:jc w:val="both"/>
        <w:rPr>
          <w:rFonts w:ascii="Times New Roman" w:hAnsi="Times New Roman"/>
        </w:rPr>
      </w:pPr>
      <w:r w:rsidRPr="00017C50">
        <w:rPr>
          <w:rFonts w:ascii="Times New Roman" w:hAnsi="Times New Roman"/>
        </w:rPr>
        <w:t xml:space="preserve">di </w:t>
      </w:r>
      <w:proofErr w:type="spellStart"/>
      <w:r w:rsidRPr="00017C50">
        <w:rPr>
          <w:rFonts w:ascii="Times New Roman" w:hAnsi="Times New Roman"/>
        </w:rPr>
        <w:t>essere</w:t>
      </w:r>
      <w:proofErr w:type="spellEnd"/>
      <w:r w:rsidRPr="00017C50">
        <w:rPr>
          <w:rFonts w:ascii="Times New Roman" w:hAnsi="Times New Roman"/>
        </w:rPr>
        <w:t xml:space="preserve"> in </w:t>
      </w:r>
      <w:proofErr w:type="spellStart"/>
      <w:r w:rsidRPr="00017C50">
        <w:rPr>
          <w:rFonts w:ascii="Times New Roman" w:hAnsi="Times New Roman"/>
        </w:rPr>
        <w:t>possesso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dei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seguenti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titoli</w:t>
      </w:r>
      <w:proofErr w:type="spellEnd"/>
      <w:r w:rsidRPr="00017C50">
        <w:rPr>
          <w:rFonts w:ascii="Times New Roman" w:hAnsi="Times New Roman"/>
        </w:rPr>
        <w:t xml:space="preserve">: </w:t>
      </w:r>
    </w:p>
    <w:p w14:paraId="48BA7382" w14:textId="33EE256F" w:rsidR="00846136" w:rsidRDefault="00846136" w:rsidP="001D4CF8">
      <w:pPr>
        <w:pStyle w:val="Corpotes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1"/>
        <w:gridCol w:w="2955"/>
        <w:gridCol w:w="936"/>
        <w:gridCol w:w="1596"/>
      </w:tblGrid>
      <w:tr w:rsidR="00C5076F" w:rsidRPr="00846136" w14:paraId="6AB0C47D" w14:textId="77777777" w:rsidTr="00846136">
        <w:trPr>
          <w:trHeight w:val="469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54946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 TITOLI CULTURALI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8AF2A" w14:textId="77777777" w:rsidR="00C5076F" w:rsidRPr="00846136" w:rsidRDefault="00C507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PUNTEGGIO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4B996" w14:textId="5037E1F2" w:rsidR="00C5076F" w:rsidRPr="00846136" w:rsidRDefault="00C507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Punteggio</w:t>
            </w:r>
            <w:proofErr w:type="spellEnd"/>
            <w:r w:rsidR="001D4CF8"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="001D4CF8"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cura</w:t>
            </w:r>
            <w:proofErr w:type="spellEnd"/>
            <w:r w:rsidR="001D4CF8"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del </w:t>
            </w:r>
          </w:p>
          <w:p w14:paraId="5E608A27" w14:textId="77777777" w:rsidR="00C5076F" w:rsidRPr="00846136" w:rsidRDefault="00C507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0F221" w14:textId="77777777" w:rsidR="00C5076F" w:rsidRPr="00846136" w:rsidRDefault="00C507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Punteggio</w:t>
            </w:r>
            <w:proofErr w:type="spellEnd"/>
          </w:p>
          <w:p w14:paraId="1175AE6A" w14:textId="23AA1D6F" w:rsidR="00C5076F" w:rsidRPr="00846136" w:rsidRDefault="001D4CF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cura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dell'Amministrazione</w:t>
            </w:r>
            <w:proofErr w:type="spellEnd"/>
          </w:p>
        </w:tc>
      </w:tr>
      <w:tr w:rsidR="00C5076F" w:rsidRPr="00846136" w14:paraId="1C897D1E" w14:textId="77777777" w:rsidTr="00846136">
        <w:trPr>
          <w:trHeight w:val="3251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E127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bookmarkStart w:id="4" w:name="_Hlk84067932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Diploma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Laurea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Laurea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Magistrale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Laurea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specialistica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Diploma V.O. o Diploma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accademico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II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livello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conseguito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presso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Conservatori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musica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previsti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come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titolo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ammissione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coerenti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 il modulo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riferimento</w:t>
            </w:r>
            <w:bookmarkEnd w:id="4"/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64AB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max. 10</w:t>
            </w:r>
          </w:p>
          <w:tbl>
            <w:tblPr>
              <w:tblW w:w="27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308"/>
              <w:gridCol w:w="222"/>
              <w:gridCol w:w="222"/>
              <w:gridCol w:w="948"/>
            </w:tblGrid>
            <w:tr w:rsidR="00C5076F" w:rsidRPr="00846136" w14:paraId="314420C5" w14:textId="77777777" w:rsidTr="008461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2C33F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Voto</w:t>
                  </w:r>
                  <w:proofErr w:type="spellEnd"/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di </w:t>
                  </w:r>
                  <w:proofErr w:type="spellStart"/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Laurea</w:t>
                  </w:r>
                  <w:proofErr w:type="spellEnd"/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691A88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BBAA8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A4A468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Punteggio</w:t>
                  </w:r>
                  <w:proofErr w:type="spellEnd"/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C5076F" w:rsidRPr="00846136" w14:paraId="4471BDCF" w14:textId="77777777" w:rsidTr="008461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A9EA21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110 con </w:t>
                  </w:r>
                  <w:proofErr w:type="gramStart"/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lode</w:t>
                  </w:r>
                  <w:proofErr w:type="gramEnd"/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87AF2F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586494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177F0B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</w:tr>
            <w:tr w:rsidR="00C5076F" w:rsidRPr="00846136" w14:paraId="0807CAD0" w14:textId="77777777" w:rsidTr="008461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8B8EEE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F72D68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95CCAB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D98673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9,50</w:t>
                  </w:r>
                </w:p>
              </w:tc>
            </w:tr>
            <w:tr w:rsidR="00C5076F" w:rsidRPr="00846136" w14:paraId="39F12D5F" w14:textId="77777777" w:rsidTr="008461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FC49A8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A27F6F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FF9126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70581D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</w:tr>
            <w:tr w:rsidR="00C5076F" w:rsidRPr="00846136" w14:paraId="083F8E08" w14:textId="77777777" w:rsidTr="008461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66715F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183DE1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0A97A9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690DB3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8,5</w:t>
                  </w:r>
                </w:p>
              </w:tc>
            </w:tr>
            <w:tr w:rsidR="00C5076F" w:rsidRPr="00846136" w14:paraId="467D38C0" w14:textId="77777777" w:rsidTr="008461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88215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E30372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07FF83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E208ED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</w:tr>
            <w:tr w:rsidR="00C5076F" w:rsidRPr="00846136" w14:paraId="5183F4A8" w14:textId="77777777" w:rsidTr="008461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F6F09F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79D98E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9BF59A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29E6B1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7,5</w:t>
                  </w:r>
                </w:p>
              </w:tc>
            </w:tr>
            <w:tr w:rsidR="00C5076F" w:rsidRPr="00846136" w14:paraId="529A9931" w14:textId="77777777" w:rsidTr="008461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4DC180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0517A1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6843F2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036731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</w:tr>
            <w:tr w:rsidR="00C5076F" w:rsidRPr="00846136" w14:paraId="7A9F6335" w14:textId="77777777" w:rsidTr="008461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F3D734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9396AC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080179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2D799D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6,5</w:t>
                  </w:r>
                </w:p>
              </w:tc>
            </w:tr>
            <w:tr w:rsidR="00C5076F" w:rsidRPr="00846136" w14:paraId="7B497AB9" w14:textId="77777777" w:rsidTr="008461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ADED07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6AFA49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10AD11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CC4A42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C5076F" w:rsidRPr="00846136" w14:paraId="48815702" w14:textId="77777777" w:rsidTr="008461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F6069D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68952C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2F6E2E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A2D990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5,5</w:t>
                  </w:r>
                </w:p>
              </w:tc>
            </w:tr>
            <w:tr w:rsidR="00C5076F" w:rsidRPr="00846136" w14:paraId="67B50651" w14:textId="77777777" w:rsidTr="008461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F3BE92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E2AE86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E0918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BFC352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C5076F" w:rsidRPr="00846136" w14:paraId="20B4FD76" w14:textId="77777777" w:rsidTr="008461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C02FFD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100; &lt; 100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FDB93A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B7C860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8EF0B3" w14:textId="77777777" w:rsidR="00C5076F" w:rsidRPr="00846136" w:rsidRDefault="00C507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4613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4,5</w:t>
                  </w:r>
                </w:p>
              </w:tc>
            </w:tr>
          </w:tbl>
          <w:p w14:paraId="5A6C6A10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CB9F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E94423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E7E774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26D4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040E7B27" w14:textId="77777777" w:rsidTr="00846136">
        <w:trPr>
          <w:trHeight w:val="262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1A32A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" w:name="_Hlk84068119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1.2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Altra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Laurea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triennale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Diploma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accademico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livello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conseguito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presso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Conservatori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musica</w:t>
            </w:r>
            <w:proofErr w:type="spellEnd"/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D7619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per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titolo</w:t>
            </w:r>
            <w:proofErr w:type="spellEnd"/>
          </w:p>
          <w:p w14:paraId="0A186FE2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max 10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D990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4673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bookmarkEnd w:id="5"/>
      </w:tr>
      <w:tr w:rsidR="00C5076F" w:rsidRPr="00846136" w14:paraId="511B714C" w14:textId="77777777" w:rsidTr="00846136">
        <w:trPr>
          <w:trHeight w:val="532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744AF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1.3 </w:t>
            </w:r>
            <w:bookmarkStart w:id="6" w:name="_Hlk84068495"/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Altro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Diploma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Laurea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Altra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Laurea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Magistrale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Laurea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specialistica</w:t>
            </w:r>
            <w:bookmarkEnd w:id="6"/>
            <w:proofErr w:type="spellEnd"/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2CC48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 per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titolo</w:t>
            </w:r>
            <w:proofErr w:type="spellEnd"/>
          </w:p>
          <w:p w14:paraId="2FD3D6C6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max 12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43FE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4DD9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58CF23DE" w14:textId="77777777" w:rsidTr="00846136">
        <w:trPr>
          <w:trHeight w:val="687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646EE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1.4 </w:t>
            </w:r>
            <w:bookmarkStart w:id="7" w:name="_Hlk84068223"/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Dottorato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ricerca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 Diploma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perfezionamento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equiparato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legge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 per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statuto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ricompreso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nell’allegato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 del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Decreto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del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Direttore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Generale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 il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personale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della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scuola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31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marzo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2005</w:t>
            </w:r>
            <w:bookmarkEnd w:id="7"/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D587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6;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si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valuta max un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titolo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02EB774F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CE52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D140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6AAFE1FE" w14:textId="77777777" w:rsidTr="00846136">
        <w:trPr>
          <w:trHeight w:val="297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EE84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1.5 </w:t>
            </w:r>
            <w:bookmarkStart w:id="8" w:name="_Hlk84068554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Diploma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perfezionamento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post diploma o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laurea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Master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universitario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livello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 II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Livello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durata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annuale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corrispondente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1.500 ore e 60 CFU con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esame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individuale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finale) o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titolo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equiparato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coerente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 il modulo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riferimento</w:t>
            </w:r>
            <w:bookmarkEnd w:id="8"/>
            <w:proofErr w:type="spellEnd"/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E02E4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1,50 per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titolo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si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valuta max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tre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titoli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in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tre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diversi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anni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accademici</w:t>
            </w:r>
            <w:proofErr w:type="spellEnd"/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9C80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B2C3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6215FB63" w14:textId="77777777" w:rsidTr="00846136">
        <w:trPr>
          <w:trHeight w:val="570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B07A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1.6 Diploma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specializzazione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universitario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durata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pluriennale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(ad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eccezione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del diploma S.S.I.S.).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250C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4,5 per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titolo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(max 2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titoli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E00D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3063" w14:textId="77777777" w:rsidR="00C5076F" w:rsidRPr="00846136" w:rsidRDefault="00C5076F">
            <w:pPr>
              <w:spacing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57B340CC" w14:textId="77777777" w:rsidTr="00846136">
        <w:trPr>
          <w:trHeight w:val="556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9F25D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1.7 </w:t>
            </w:r>
            <w:bookmarkStart w:id="9" w:name="_Hlk84068910"/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Abilitazione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all’insegnamento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coerente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 il Modulo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riferimento</w:t>
            </w:r>
            <w:bookmarkEnd w:id="9"/>
            <w:proofErr w:type="spellEnd"/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94C2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per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abilitazione</w:t>
            </w:r>
            <w:proofErr w:type="spellEnd"/>
          </w:p>
          <w:p w14:paraId="255E8815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Max 6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58EA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D967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398EA3E5" w14:textId="77777777" w:rsidTr="00846136">
        <w:trPr>
          <w:trHeight w:val="556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9C008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1.8 </w:t>
            </w:r>
            <w:bookmarkStart w:id="10" w:name="_Hlk84069079"/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Altra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abilitazione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all’insegnamento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coerente</w:t>
            </w:r>
            <w:proofErr w:type="spellEnd"/>
            <w:proofErr w:type="gram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 il Modulo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riferimento</w:t>
            </w:r>
            <w:bookmarkEnd w:id="10"/>
            <w:proofErr w:type="spellEnd"/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B84A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per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abilitazione</w:t>
            </w:r>
            <w:proofErr w:type="spellEnd"/>
          </w:p>
          <w:p w14:paraId="7522D05D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Max 6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65B0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EBFA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1CC5E774" w14:textId="77777777" w:rsidTr="00846136">
        <w:trPr>
          <w:trHeight w:val="1742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26C5F" w14:textId="77777777" w:rsidR="00C5076F" w:rsidRPr="00846136" w:rsidRDefault="00C5076F">
            <w:pPr>
              <w:pStyle w:val="Paragrafoelenco"/>
              <w:tabs>
                <w:tab w:val="left" w:pos="1134"/>
                <w:tab w:val="right" w:pos="9638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1.9 </w:t>
            </w:r>
            <w:bookmarkStart w:id="11" w:name="_Hlk84069313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Ce1 1.9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Certificazioni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linguistiche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livello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almeno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B2 in lingua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straniera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conseguite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ai sensi del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decreto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del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Ministro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dell’istruzione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dell’università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della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ricerca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7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marzo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2012,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prot.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3889,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pubblicato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sulla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G.U. n. 79 del 3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aprile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2012 ed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esclusivamente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presso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gli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Enti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ricompresi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nell’elenco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degli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Enti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certificatori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riconosciuti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dal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Ministero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dell’Istruzione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ai sensi del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predetto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decreto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, per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ciascun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titolo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End w:id="11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461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è </w:t>
            </w:r>
            <w:proofErr w:type="spellStart"/>
            <w:r w:rsidRPr="008461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valutato</w:t>
            </w:r>
            <w:proofErr w:type="spellEnd"/>
            <w:r w:rsidRPr="008461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un solo </w:t>
            </w:r>
            <w:proofErr w:type="spellStart"/>
            <w:r w:rsidRPr="008461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titolo</w:t>
            </w:r>
            <w:proofErr w:type="spellEnd"/>
            <w:r w:rsidRPr="008461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per </w:t>
            </w:r>
            <w:proofErr w:type="spellStart"/>
            <w:r w:rsidRPr="008461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ciascuna</w:t>
            </w:r>
            <w:proofErr w:type="spellEnd"/>
            <w:r w:rsidRPr="008461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lingua </w:t>
            </w:r>
            <w:proofErr w:type="spellStart"/>
            <w:r w:rsidRPr="008461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straniera</w:t>
            </w:r>
            <w:proofErr w:type="spellEnd"/>
            <w:r w:rsidRPr="008461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8461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inoltre</w:t>
            </w:r>
            <w:proofErr w:type="spellEnd"/>
            <w:r w:rsidRPr="008461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sono</w:t>
            </w:r>
            <w:proofErr w:type="spellEnd"/>
            <w:r w:rsidRPr="008461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valutate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le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certificazioni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linguistiche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di lingua inglese per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progetti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in lingua inglese, le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certificazioni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in lingua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francese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per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progetti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di lingua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francese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4CBC" w14:textId="77777777" w:rsidR="00C5076F" w:rsidRPr="00846136" w:rsidRDefault="00C5076F">
            <w:pPr>
              <w:pStyle w:val="Paragrafoelenco"/>
              <w:tabs>
                <w:tab w:val="left" w:pos="1134"/>
                <w:tab w:val="right" w:pos="9638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B08212" w14:textId="77777777" w:rsidR="00C5076F" w:rsidRPr="00846136" w:rsidRDefault="00C5076F">
            <w:pPr>
              <w:pStyle w:val="Paragrafoelenco"/>
              <w:tabs>
                <w:tab w:val="left" w:pos="1134"/>
                <w:tab w:val="right" w:pos="9638"/>
              </w:tabs>
              <w:ind w:left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a. B2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  <w:p w14:paraId="177AA1BE" w14:textId="77777777" w:rsidR="00C5076F" w:rsidRPr="00846136" w:rsidRDefault="00C5076F">
            <w:pPr>
              <w:pStyle w:val="Paragrafoelenco"/>
              <w:tabs>
                <w:tab w:val="left" w:pos="1134"/>
                <w:tab w:val="right" w:pos="9638"/>
              </w:tabs>
              <w:ind w:left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b. C1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  <w:p w14:paraId="569BA826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c.  C2 </w:t>
            </w:r>
            <w:proofErr w:type="spellStart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A780" w14:textId="77777777" w:rsidR="00C5076F" w:rsidRPr="00846136" w:rsidRDefault="00C5076F">
            <w:pPr>
              <w:pStyle w:val="Paragrafoelenco"/>
              <w:tabs>
                <w:tab w:val="left" w:pos="1134"/>
                <w:tab w:val="right" w:pos="9638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B057" w14:textId="77777777" w:rsidR="00C5076F" w:rsidRPr="00846136" w:rsidRDefault="00C5076F">
            <w:pPr>
              <w:pStyle w:val="Paragrafoelenco"/>
              <w:tabs>
                <w:tab w:val="left" w:pos="1134"/>
                <w:tab w:val="right" w:pos="9638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5DBD97F4" w14:textId="77777777" w:rsidTr="00846136">
        <w:trPr>
          <w:trHeight w:val="466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D0BB4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1.10 </w:t>
            </w:r>
            <w:bookmarkStart w:id="12" w:name="_Hlk84069603"/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Abilitazione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all’esercizio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della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libera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professione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purché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medesima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abbia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attinenza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 il Modulo</w:t>
            </w:r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riferimento</w:t>
            </w:r>
            <w:bookmarkEnd w:id="12"/>
            <w:proofErr w:type="spellEnd"/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EBED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p. 1,5 per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ciascuna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abilitazione</w:t>
            </w:r>
            <w:proofErr w:type="spellEnd"/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E6E5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CC82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20E3F8E2" w14:textId="77777777" w:rsidTr="00846136">
        <w:trPr>
          <w:trHeight w:val="596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47E0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3" w:name="_Hlk84069687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1.11 ECDL o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altra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certificazione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informatica</w:t>
            </w:r>
          </w:p>
          <w:p w14:paraId="0D814D38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25F3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se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livello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base; p. 2 se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livello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intermedio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se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livello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avanzato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si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valuta un solo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B57E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70EC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bookmarkEnd w:id="13"/>
      </w:tr>
      <w:tr w:rsidR="00C5076F" w:rsidRPr="00846136" w14:paraId="3B99AB7C" w14:textId="77777777" w:rsidTr="00846136">
        <w:trPr>
          <w:trHeight w:val="348"/>
        </w:trPr>
        <w:tc>
          <w:tcPr>
            <w:tcW w:w="22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CFC633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3730A" w14:textId="77777777" w:rsidR="00C5076F" w:rsidRPr="00846136" w:rsidRDefault="00C507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TOTALE Max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64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F84F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D8F3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2290DF4B" w14:textId="77777777" w:rsidTr="00846136">
        <w:trPr>
          <w:trHeight w:val="325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47949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 PRECEDENTI ESPERIENZE IN AMBITO SCOLASTICO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92B3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CB2C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316C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57B71DF5" w14:textId="77777777" w:rsidTr="00846136">
        <w:trPr>
          <w:trHeight w:val="623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2F8AB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2.1 </w:t>
            </w:r>
            <w:bookmarkStart w:id="14" w:name="_Hlk84069926"/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Esperienza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docenza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nella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scuola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secondaria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e II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grado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attinente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 modulo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riferimento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almeno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gg. 180 per anno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scolastico</w:t>
            </w:r>
            <w:bookmarkEnd w:id="14"/>
            <w:proofErr w:type="spellEnd"/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A8957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p. 3 per </w:t>
            </w:r>
            <w:proofErr w:type="spellStart"/>
            <w:proofErr w:type="gram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esperienza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si</w:t>
            </w:r>
            <w:proofErr w:type="spellEnd"/>
            <w:proofErr w:type="gram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valuta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max 15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CAEA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3AB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0647A58B" w14:textId="77777777" w:rsidTr="00846136">
        <w:trPr>
          <w:trHeight w:val="438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51CFE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2.2 </w:t>
            </w:r>
            <w:bookmarkStart w:id="15" w:name="_Hlk84070041"/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Esperienza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docenza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qualità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esperto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Progetti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PON/POR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nella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scuola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secondaria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e II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grado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attinente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 Modulo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riferimento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bookmarkEnd w:id="15"/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FFB6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per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esperienza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si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valuta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max 10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AEE0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A557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3B4BBF30" w14:textId="77777777" w:rsidTr="00846136">
        <w:trPr>
          <w:trHeight w:val="438"/>
        </w:trPr>
        <w:tc>
          <w:tcPr>
            <w:tcW w:w="22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A67C0C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94D3" w14:textId="77777777" w:rsidR="00C5076F" w:rsidRPr="00846136" w:rsidRDefault="00C507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TOTALE Max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52E4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F8C6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2D4840A8" w14:textId="77777777" w:rsidTr="00846136">
        <w:trPr>
          <w:trHeight w:val="325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2668F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ESPERIENZE PROFESSIONALI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58C9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F2E2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961B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40D61060" w14:textId="77777777" w:rsidTr="00846136">
        <w:trPr>
          <w:trHeight w:val="472"/>
        </w:trPr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5455F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bookmarkStart w:id="16" w:name="_Hlk84070247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Incarichi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professionali</w:t>
            </w:r>
            <w:proofErr w:type="spellEnd"/>
            <w:proofErr w:type="gram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contratti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collaborazione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documentati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attinenti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 Modulo</w:t>
            </w:r>
            <w:r w:rsidRPr="00846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riferimento</w:t>
            </w:r>
            <w:bookmarkEnd w:id="16"/>
            <w:proofErr w:type="spellEnd"/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32D45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p. 1 per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incarico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durata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min. 6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mesi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si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valuta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max 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8F27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91E6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5AFD0934" w14:textId="77777777" w:rsidTr="00846136">
        <w:trPr>
          <w:trHeight w:val="374"/>
        </w:trPr>
        <w:tc>
          <w:tcPr>
            <w:tcW w:w="2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F1B66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bookmarkStart w:id="17" w:name="_Hlk84070500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3.2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Pubblicazioni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relative al modulo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riferimento</w:t>
            </w:r>
            <w:proofErr w:type="spellEnd"/>
          </w:p>
        </w:tc>
        <w:tc>
          <w:tcPr>
            <w:tcW w:w="1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B00CD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Per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ciascun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libro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o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parte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libro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dai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contenuti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coerenti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col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progetto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: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3 (max 12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B647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9AA8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bookmarkEnd w:id="17"/>
      </w:tr>
      <w:tr w:rsidR="00C5076F" w:rsidRPr="00846136" w14:paraId="4DFED8CC" w14:textId="77777777" w:rsidTr="00846136">
        <w:trPr>
          <w:trHeight w:val="374"/>
        </w:trPr>
        <w:tc>
          <w:tcPr>
            <w:tcW w:w="2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6F87E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7C320" w14:textId="77777777" w:rsidR="00C5076F" w:rsidRPr="00846136" w:rsidRDefault="00C507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TOTALE Max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17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9C29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9C59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5076F" w:rsidRPr="00846136" w14:paraId="6935E716" w14:textId="77777777" w:rsidTr="00846136">
        <w:trPr>
          <w:trHeight w:val="374"/>
        </w:trPr>
        <w:tc>
          <w:tcPr>
            <w:tcW w:w="384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FB7A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 PROGETTO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4A56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CF55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076F" w:rsidRPr="00846136" w14:paraId="52BDBAAB" w14:textId="77777777" w:rsidTr="000B71B5">
        <w:trPr>
          <w:trHeight w:val="739"/>
        </w:trPr>
        <w:tc>
          <w:tcPr>
            <w:tcW w:w="2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36E5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4.1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Qualità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della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proposta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progettuale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completa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finalità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educative e formative,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articolazione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delle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attività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aspetti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metodologici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modalità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attuazione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verifica</w:t>
            </w:r>
            <w:proofErr w:type="spellEnd"/>
            <w:proofErr w:type="gram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valutazione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risultati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attesi</w:t>
            </w:r>
            <w:proofErr w:type="spellEnd"/>
          </w:p>
          <w:p w14:paraId="1B19CB5B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2592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Max 10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D1EC4" w14:textId="77777777" w:rsidR="00C5076F" w:rsidRPr="00846136" w:rsidRDefault="00C507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Punteggio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non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sz w:val="16"/>
                <w:szCs w:val="16"/>
              </w:rPr>
              <w:t>esprimibile</w:t>
            </w:r>
            <w:proofErr w:type="spellEnd"/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1F0A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4F4C8EEE" w14:textId="77777777" w:rsidTr="00846136">
        <w:trPr>
          <w:trHeight w:val="581"/>
        </w:trPr>
        <w:tc>
          <w:tcPr>
            <w:tcW w:w="2231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3AF0BA9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F2E8E" w14:textId="77777777" w:rsidR="00C5076F" w:rsidRPr="00846136" w:rsidRDefault="00C507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TOTALE Max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E776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66AC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76F" w:rsidRPr="00846136" w14:paraId="2768CA0C" w14:textId="77777777" w:rsidTr="00846136">
        <w:trPr>
          <w:trHeight w:val="581"/>
        </w:trPr>
        <w:tc>
          <w:tcPr>
            <w:tcW w:w="2231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7140E03" w14:textId="77777777" w:rsidR="00C5076F" w:rsidRPr="00846136" w:rsidRDefault="00C5076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A62DA" w14:textId="77777777" w:rsidR="00C5076F" w:rsidRPr="00846136" w:rsidRDefault="00C507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6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TOTALE Max </w:t>
            </w:r>
            <w:proofErr w:type="spellStart"/>
            <w:r w:rsidRPr="00846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punti</w:t>
            </w:r>
            <w:proofErr w:type="spellEnd"/>
            <w:r w:rsidRPr="00846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116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3642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85DA" w14:textId="77777777" w:rsidR="00C5076F" w:rsidRPr="00846136" w:rsidRDefault="00C507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A1BFDA1" w14:textId="77777777" w:rsidR="00C5076F" w:rsidRPr="001D4CF8" w:rsidRDefault="00C5076F" w:rsidP="00C5076F">
      <w:pPr>
        <w:spacing w:before="10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135032" w14:textId="465173FB" w:rsidR="00C5076F" w:rsidRPr="001D4CF8" w:rsidRDefault="00C5076F" w:rsidP="00C5076F">
      <w:pPr>
        <w:tabs>
          <w:tab w:val="left" w:pos="1134"/>
          <w:tab w:val="right" w:pos="9638"/>
        </w:tabs>
        <w:autoSpaceDN w:val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</w:pPr>
      <w:bookmarkStart w:id="18" w:name="_Hlk94893413"/>
      <w:bookmarkStart w:id="19" w:name="_Hlk84072300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La/</w:t>
      </w:r>
      <w:r w:rsidR="00B83756"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I</w:t>
      </w:r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l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Sottoscritta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/o_____, nata/</w:t>
      </w:r>
      <w:proofErr w:type="gram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o  a</w:t>
      </w:r>
      <w:proofErr w:type="gram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__________,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consapevole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delle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sanzioni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penali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nel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caso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dichiarazioni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non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veritiere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formazione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o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uso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atti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falsi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richiamate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dall’art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. 76 del D.P.R. 445 del 28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dicembre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2000,</w:t>
      </w:r>
    </w:p>
    <w:p w14:paraId="27F876B1" w14:textId="77777777" w:rsidR="00C5076F" w:rsidRPr="001D4CF8" w:rsidRDefault="00C5076F" w:rsidP="00C5076F">
      <w:pPr>
        <w:tabs>
          <w:tab w:val="left" w:pos="1134"/>
          <w:tab w:val="right" w:pos="9638"/>
        </w:tabs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p w14:paraId="01EE26B1" w14:textId="77777777" w:rsidR="00C5076F" w:rsidRPr="001D4CF8" w:rsidRDefault="00C5076F" w:rsidP="00C5076F">
      <w:pPr>
        <w:autoSpaceDN w:val="0"/>
        <w:jc w:val="center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DICHIARA</w:t>
      </w:r>
    </w:p>
    <w:p w14:paraId="284F053B" w14:textId="77777777" w:rsidR="00C5076F" w:rsidRPr="001D4CF8" w:rsidRDefault="00C5076F" w:rsidP="00C5076F">
      <w:pPr>
        <w:autoSpaceDN w:val="0"/>
        <w:jc w:val="center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p w14:paraId="7A88735C" w14:textId="7777777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la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veridicità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delle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dichiarazioni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rese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nella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presente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scheda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autovalutazione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in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merito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all’effettivo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possesso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titoli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ed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esperienze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professionali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che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qui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seguito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elencano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analiticamente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. </w:t>
      </w:r>
    </w:p>
    <w:p w14:paraId="5FBE99D7" w14:textId="7777777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p w14:paraId="2E20AC0B" w14:textId="7777777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sz w:val="20"/>
          <w:szCs w:val="20"/>
          <w:lang w:eastAsia="ar-SA" w:bidi="hi-IN"/>
        </w:rPr>
      </w:pPr>
    </w:p>
    <w:bookmarkEnd w:id="18"/>
    <w:p w14:paraId="3674DACB" w14:textId="7777777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ar-SA" w:bidi="hi-IN"/>
        </w:rPr>
      </w:pPr>
    </w:p>
    <w:p w14:paraId="3BFA6B73" w14:textId="7777777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sz w:val="20"/>
          <w:szCs w:val="20"/>
        </w:rPr>
        <w:t>Bari, ____ / ____ / ________</w:t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proofErr w:type="spellStart"/>
      <w:r w:rsidRPr="001D4CF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ar-SA" w:bidi="hi-IN"/>
        </w:rPr>
        <w:t>Firma</w:t>
      </w:r>
      <w:proofErr w:type="spellEnd"/>
      <w:r w:rsidRPr="001D4CF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ar-SA" w:bidi="hi-IN"/>
        </w:rPr>
        <w:t xml:space="preserve"> </w:t>
      </w:r>
      <w:r w:rsidRPr="001D4CF8">
        <w:rPr>
          <w:rFonts w:ascii="Times New Roman" w:hAnsi="Times New Roman" w:cs="Times New Roman"/>
          <w:color w:val="000000"/>
          <w:sz w:val="20"/>
          <w:szCs w:val="20"/>
          <w:lang w:eastAsia="ar-SA" w:bidi="hi-IN"/>
        </w:rPr>
        <w:t>_______________________________</w:t>
      </w:r>
    </w:p>
    <w:bookmarkEnd w:id="0"/>
    <w:bookmarkEnd w:id="19"/>
    <w:p w14:paraId="10F8DC1E" w14:textId="77777777" w:rsidR="00C5076F" w:rsidRPr="001D4CF8" w:rsidRDefault="00C5076F" w:rsidP="00C5076F">
      <w:pPr>
        <w:pStyle w:val="Default"/>
        <w:rPr>
          <w:rFonts w:cs="Times New Roman"/>
          <w:b/>
          <w:sz w:val="20"/>
          <w:szCs w:val="20"/>
          <w:u w:val="single"/>
        </w:rPr>
      </w:pPr>
    </w:p>
    <w:p w14:paraId="36212D5C" w14:textId="77777777" w:rsidR="00C5076F" w:rsidRPr="001D4CF8" w:rsidRDefault="00C5076F" w:rsidP="00C5076F">
      <w:pPr>
        <w:pStyle w:val="Default"/>
        <w:rPr>
          <w:rFonts w:cs="Times New Roman"/>
          <w:b/>
          <w:sz w:val="20"/>
          <w:szCs w:val="20"/>
          <w:u w:val="single"/>
        </w:rPr>
      </w:pPr>
    </w:p>
    <w:p w14:paraId="31D600AF" w14:textId="77777777" w:rsidR="00C5076F" w:rsidRPr="001D4CF8" w:rsidRDefault="00C5076F" w:rsidP="00C5076F">
      <w:pPr>
        <w:pStyle w:val="Default"/>
        <w:rPr>
          <w:rFonts w:cs="Times New Roman"/>
          <w:b/>
          <w:sz w:val="20"/>
          <w:szCs w:val="20"/>
          <w:u w:val="single"/>
        </w:rPr>
      </w:pPr>
      <w:r w:rsidRPr="001D4CF8">
        <w:rPr>
          <w:rFonts w:cs="Times New Roman"/>
          <w:b/>
          <w:sz w:val="20"/>
          <w:szCs w:val="20"/>
          <w:u w:val="single"/>
        </w:rPr>
        <w:br w:type="page"/>
      </w:r>
    </w:p>
    <w:p w14:paraId="79E50061" w14:textId="38F08A19" w:rsidR="00C5076F" w:rsidRPr="001D4CF8" w:rsidRDefault="00C5076F" w:rsidP="00C5076F">
      <w:pPr>
        <w:pStyle w:val="Default"/>
        <w:rPr>
          <w:rFonts w:cs="Times New Roman"/>
          <w:sz w:val="20"/>
          <w:szCs w:val="20"/>
        </w:rPr>
      </w:pPr>
      <w:r w:rsidRPr="001D4CF8">
        <w:rPr>
          <w:rFonts w:cs="Times New Roman"/>
          <w:b/>
          <w:sz w:val="20"/>
          <w:szCs w:val="20"/>
          <w:u w:val="single"/>
        </w:rPr>
        <w:lastRenderedPageBreak/>
        <w:t>ALLEGATO A bis</w:t>
      </w:r>
      <w:r w:rsidRPr="001D4CF8">
        <w:rPr>
          <w:rFonts w:cs="Times New Roman"/>
          <w:sz w:val="20"/>
          <w:szCs w:val="20"/>
        </w:rPr>
        <w:t xml:space="preserve"> - </w:t>
      </w:r>
      <w:r w:rsidRPr="001D4CF8">
        <w:rPr>
          <w:rFonts w:cs="Times New Roman"/>
          <w:bCs/>
          <w:iCs/>
          <w:sz w:val="20"/>
          <w:szCs w:val="20"/>
        </w:rPr>
        <w:t xml:space="preserve">Selezione di figure interne di </w:t>
      </w:r>
      <w:r w:rsidRPr="001D4CF8">
        <w:rPr>
          <w:rFonts w:cs="Times New Roman"/>
          <w:b/>
          <w:bCs/>
          <w:iCs/>
          <w:sz w:val="20"/>
          <w:szCs w:val="20"/>
        </w:rPr>
        <w:t>Esperto</w:t>
      </w:r>
      <w:r w:rsidRPr="001D4CF8">
        <w:rPr>
          <w:rFonts w:cs="Times New Roman"/>
          <w:bCs/>
          <w:iCs/>
          <w:sz w:val="20"/>
          <w:szCs w:val="20"/>
        </w:rPr>
        <w:t xml:space="preserve"> - Progetto </w:t>
      </w:r>
      <w:r w:rsidR="001D4CF8">
        <w:rPr>
          <w:rFonts w:cs="Times New Roman"/>
          <w:bCs/>
          <w:iCs/>
          <w:sz w:val="20"/>
          <w:szCs w:val="20"/>
        </w:rPr>
        <w:t>_______________</w:t>
      </w:r>
      <w:proofErr w:type="gramStart"/>
      <w:r w:rsidR="001D4CF8">
        <w:rPr>
          <w:rFonts w:cs="Times New Roman"/>
          <w:bCs/>
          <w:iCs/>
          <w:sz w:val="20"/>
          <w:szCs w:val="20"/>
        </w:rPr>
        <w:t>_</w:t>
      </w:r>
      <w:r w:rsidRPr="001D4CF8">
        <w:rPr>
          <w:rFonts w:cs="Times New Roman"/>
          <w:bCs/>
          <w:i/>
          <w:iCs/>
          <w:sz w:val="20"/>
          <w:szCs w:val="20"/>
        </w:rPr>
        <w:t>(</w:t>
      </w:r>
      <w:proofErr w:type="gramEnd"/>
      <w:r w:rsidRPr="001D4CF8">
        <w:rPr>
          <w:rFonts w:cs="Times New Roman"/>
          <w:bCs/>
          <w:i/>
          <w:iCs/>
          <w:sz w:val="20"/>
          <w:szCs w:val="20"/>
        </w:rPr>
        <w:t>nome del progetto)</w:t>
      </w:r>
    </w:p>
    <w:p w14:paraId="614C7C07" w14:textId="77777777" w:rsidR="00C5076F" w:rsidRPr="001D4CF8" w:rsidRDefault="00C5076F" w:rsidP="00C5076F">
      <w:pPr>
        <w:pStyle w:val="Default"/>
        <w:spacing w:line="276" w:lineRule="auto"/>
        <w:jc w:val="center"/>
        <w:rPr>
          <w:rFonts w:cs="Times New Roman"/>
          <w:b/>
          <w:sz w:val="20"/>
          <w:szCs w:val="20"/>
        </w:rPr>
      </w:pPr>
    </w:p>
    <w:p w14:paraId="4E3EFCDF" w14:textId="77777777" w:rsidR="00C5076F" w:rsidRPr="001D4CF8" w:rsidRDefault="00C5076F" w:rsidP="00C5076F">
      <w:pPr>
        <w:pStyle w:val="Default"/>
        <w:spacing w:line="276" w:lineRule="auto"/>
        <w:jc w:val="center"/>
        <w:rPr>
          <w:rFonts w:cs="Times New Roman"/>
          <w:sz w:val="20"/>
          <w:szCs w:val="20"/>
        </w:rPr>
      </w:pPr>
      <w:r w:rsidRPr="001D4CF8">
        <w:rPr>
          <w:rFonts w:cs="Times New Roman"/>
          <w:b/>
          <w:sz w:val="20"/>
          <w:szCs w:val="20"/>
        </w:rPr>
        <w:t>ELENCO ANALITICO</w:t>
      </w:r>
    </w:p>
    <w:p w14:paraId="6177D92B" w14:textId="77777777" w:rsidR="00C5076F" w:rsidRPr="001D4CF8" w:rsidRDefault="00C5076F" w:rsidP="00C5076F">
      <w:pPr>
        <w:pStyle w:val="Default"/>
        <w:pBdr>
          <w:bottom w:val="single" w:sz="12" w:space="1" w:color="000000"/>
        </w:pBdr>
        <w:spacing w:line="276" w:lineRule="auto"/>
        <w:jc w:val="center"/>
        <w:rPr>
          <w:rFonts w:cs="Times New Roman"/>
          <w:sz w:val="20"/>
          <w:szCs w:val="20"/>
        </w:rPr>
      </w:pPr>
      <w:r w:rsidRPr="001D4CF8">
        <w:rPr>
          <w:rFonts w:eastAsia="Calibri" w:cs="Times New Roman"/>
          <w:b/>
          <w:sz w:val="20"/>
          <w:szCs w:val="20"/>
        </w:rPr>
        <w:t xml:space="preserve"> </w:t>
      </w:r>
      <w:r w:rsidRPr="001D4CF8">
        <w:rPr>
          <w:rFonts w:cs="Times New Roman"/>
          <w:b/>
          <w:sz w:val="20"/>
          <w:szCs w:val="20"/>
        </w:rPr>
        <w:t>DEI TITOLI CULTURALI E DELLE ESPERIENZE PROFESSIONALI</w:t>
      </w:r>
    </w:p>
    <w:p w14:paraId="4DD31E83" w14:textId="77777777" w:rsidR="00C5076F" w:rsidRPr="001D4CF8" w:rsidRDefault="00C5076F" w:rsidP="00C5076F">
      <w:pPr>
        <w:pStyle w:val="Default"/>
        <w:spacing w:line="276" w:lineRule="auto"/>
        <w:rPr>
          <w:rFonts w:cs="Times New Roman"/>
          <w:sz w:val="20"/>
          <w:szCs w:val="20"/>
        </w:rPr>
      </w:pPr>
    </w:p>
    <w:p w14:paraId="374663E7" w14:textId="77777777" w:rsidR="00C5076F" w:rsidRPr="001D4CF8" w:rsidRDefault="00C5076F" w:rsidP="00C5076F">
      <w:pPr>
        <w:pStyle w:val="Default"/>
        <w:spacing w:after="240" w:line="276" w:lineRule="auto"/>
        <w:jc w:val="both"/>
        <w:rPr>
          <w:rFonts w:cs="Times New Roman"/>
          <w:sz w:val="20"/>
          <w:szCs w:val="20"/>
        </w:rPr>
      </w:pPr>
      <w:r w:rsidRPr="001D4CF8">
        <w:rPr>
          <w:rFonts w:cs="Times New Roman"/>
          <w:b/>
          <w:sz w:val="20"/>
          <w:szCs w:val="20"/>
        </w:rPr>
        <w:t>1.1)  Diploma di Laurea; Laurea Magistrale, Laurea specialistica, Diploma V.O. o Diploma accademico di II livello, conseguito presso i Conservatori di musica,   previsti come titolo di ammissione, coerenti con il modulo di riferimento</w:t>
      </w:r>
      <w:r w:rsidRPr="001D4CF8">
        <w:rPr>
          <w:rFonts w:cs="Times New Roman"/>
          <w:bCs/>
          <w:sz w:val="20"/>
          <w:szCs w:val="20"/>
        </w:rPr>
        <w:t>__________________________________________</w:t>
      </w:r>
      <w:r w:rsidRPr="001D4CF8">
        <w:rPr>
          <w:rFonts w:cs="Times New Roman"/>
          <w:sz w:val="20"/>
          <w:szCs w:val="20"/>
        </w:rPr>
        <w:t>__________________conseguito presso____________________________________________________il_________________voto________</w:t>
      </w:r>
    </w:p>
    <w:p w14:paraId="2273665E" w14:textId="77777777" w:rsidR="00C5076F" w:rsidRPr="001D4CF8" w:rsidRDefault="00C5076F" w:rsidP="00C5076F">
      <w:pPr>
        <w:pStyle w:val="Default"/>
        <w:rPr>
          <w:rFonts w:cs="Times New Roman"/>
          <w:sz w:val="20"/>
          <w:szCs w:val="20"/>
        </w:rPr>
      </w:pPr>
      <w:r w:rsidRPr="001D4CF8">
        <w:rPr>
          <w:rFonts w:cs="Times New Roman"/>
          <w:b/>
          <w:sz w:val="20"/>
          <w:szCs w:val="20"/>
        </w:rPr>
        <w:t xml:space="preserve">1.2) Altra Laurea triennale;  Diploma accademico di I livello, conseguito presso i Conservatori di musica </w:t>
      </w:r>
      <w:r w:rsidRPr="001D4CF8">
        <w:rPr>
          <w:rFonts w:cs="Times New Roman"/>
          <w:sz w:val="20"/>
          <w:szCs w:val="20"/>
        </w:rPr>
        <w:t>______________________________________________________________________________conseguito presso______________________________________________________il_________________________</w:t>
      </w:r>
    </w:p>
    <w:p w14:paraId="402AE8A2" w14:textId="77777777" w:rsidR="00C5076F" w:rsidRPr="001D4CF8" w:rsidRDefault="00C5076F" w:rsidP="00C5076F">
      <w:pPr>
        <w:pStyle w:val="Default"/>
        <w:rPr>
          <w:rFonts w:cs="Times New Roman"/>
          <w:sz w:val="20"/>
          <w:szCs w:val="20"/>
        </w:rPr>
      </w:pPr>
    </w:p>
    <w:p w14:paraId="492B6971" w14:textId="77777777" w:rsidR="00C5076F" w:rsidRPr="001D4CF8" w:rsidRDefault="00C5076F" w:rsidP="00C5076F">
      <w:pPr>
        <w:pStyle w:val="Default"/>
        <w:rPr>
          <w:rFonts w:cs="Times New Roman"/>
          <w:sz w:val="20"/>
          <w:szCs w:val="20"/>
        </w:rPr>
      </w:pPr>
      <w:r w:rsidRPr="001D4CF8">
        <w:rPr>
          <w:rFonts w:cs="Times New Roman"/>
          <w:b/>
          <w:bCs/>
          <w:sz w:val="20"/>
          <w:szCs w:val="20"/>
        </w:rPr>
        <w:t>1.3</w:t>
      </w:r>
      <w:r w:rsidRPr="001D4CF8">
        <w:rPr>
          <w:rFonts w:cs="Times New Roman"/>
          <w:b/>
          <w:sz w:val="20"/>
          <w:szCs w:val="20"/>
        </w:rPr>
        <w:t>)</w:t>
      </w:r>
      <w:r w:rsidRPr="001D4CF8">
        <w:rPr>
          <w:rFonts w:cs="Times New Roman"/>
          <w:sz w:val="20"/>
          <w:szCs w:val="20"/>
        </w:rPr>
        <w:t xml:space="preserve"> </w:t>
      </w:r>
      <w:r w:rsidRPr="001D4CF8">
        <w:rPr>
          <w:rFonts w:cs="Times New Roman"/>
          <w:b/>
          <w:sz w:val="20"/>
          <w:szCs w:val="20"/>
        </w:rPr>
        <w:t>Altro Diploma di Laurea; Altra Laurea Magistrale, Laurea specialistica,</w:t>
      </w:r>
      <w:r w:rsidRPr="001D4CF8">
        <w:rPr>
          <w:rFonts w:cs="Times New Roman"/>
          <w:sz w:val="20"/>
          <w:szCs w:val="20"/>
        </w:rPr>
        <w:t xml:space="preserve"> ______________________________________________________________________________conseguito presso_______________________________________________________ il_________________________</w:t>
      </w:r>
    </w:p>
    <w:p w14:paraId="2178DEAE" w14:textId="77777777" w:rsidR="00C5076F" w:rsidRPr="001D4CF8" w:rsidRDefault="00C5076F" w:rsidP="00C5076F">
      <w:pPr>
        <w:pStyle w:val="Default"/>
        <w:rPr>
          <w:rFonts w:cs="Times New Roman"/>
          <w:sz w:val="20"/>
          <w:szCs w:val="20"/>
        </w:rPr>
      </w:pPr>
    </w:p>
    <w:p w14:paraId="35038FC1" w14:textId="77777777" w:rsidR="00C5076F" w:rsidRPr="001D4CF8" w:rsidRDefault="00C5076F" w:rsidP="00C5076F">
      <w:pPr>
        <w:pStyle w:val="Default"/>
        <w:rPr>
          <w:rFonts w:cs="Times New Roman"/>
          <w:sz w:val="20"/>
          <w:szCs w:val="20"/>
        </w:rPr>
      </w:pPr>
      <w:r w:rsidRPr="001D4CF8">
        <w:rPr>
          <w:rFonts w:cs="Times New Roman"/>
          <w:b/>
          <w:bCs/>
          <w:sz w:val="20"/>
          <w:szCs w:val="20"/>
        </w:rPr>
        <w:t>1.4</w:t>
      </w:r>
      <w:r w:rsidRPr="001D4CF8">
        <w:rPr>
          <w:rFonts w:cs="Times New Roman"/>
          <w:b/>
          <w:sz w:val="20"/>
          <w:szCs w:val="20"/>
        </w:rPr>
        <w:t>)</w:t>
      </w:r>
      <w:r w:rsidRPr="001D4CF8">
        <w:rPr>
          <w:rFonts w:cs="Times New Roman"/>
          <w:sz w:val="20"/>
          <w:szCs w:val="20"/>
        </w:rPr>
        <w:t xml:space="preserve"> </w:t>
      </w:r>
      <w:r w:rsidRPr="001D4CF8">
        <w:rPr>
          <w:rFonts w:cs="Times New Roman"/>
          <w:b/>
          <w:sz w:val="20"/>
          <w:szCs w:val="20"/>
        </w:rPr>
        <w:t xml:space="preserve">Dottorato di ricerca o Diploma di perfezionamento equiparato per legge o per statuto e ricompreso nell’allegato 4 del Decreto del Direttore Generale per il personale della scuola 31 marzo 2005  </w:t>
      </w:r>
      <w:r w:rsidRPr="001D4CF8">
        <w:rPr>
          <w:rFonts w:cs="Times New Roman"/>
          <w:sz w:val="20"/>
          <w:szCs w:val="20"/>
        </w:rPr>
        <w:t>______________________________________________________________________________conseguito presso_____________________________________________________________il_________________</w:t>
      </w:r>
    </w:p>
    <w:p w14:paraId="64AEB115" w14:textId="77777777" w:rsidR="00C5076F" w:rsidRPr="001D4CF8" w:rsidRDefault="00C5076F" w:rsidP="00C5076F">
      <w:pPr>
        <w:pStyle w:val="Default"/>
        <w:rPr>
          <w:rFonts w:cs="Times New Roman"/>
          <w:sz w:val="20"/>
          <w:szCs w:val="20"/>
        </w:rPr>
      </w:pPr>
    </w:p>
    <w:p w14:paraId="1CCC67E5" w14:textId="77777777" w:rsidR="00C5076F" w:rsidRPr="001D4CF8" w:rsidRDefault="00C5076F" w:rsidP="00C5076F">
      <w:pPr>
        <w:pStyle w:val="Default"/>
        <w:rPr>
          <w:rFonts w:cs="Times New Roman"/>
          <w:sz w:val="20"/>
          <w:szCs w:val="20"/>
        </w:rPr>
      </w:pPr>
      <w:r w:rsidRPr="001D4CF8">
        <w:rPr>
          <w:rFonts w:cs="Times New Roman"/>
          <w:b/>
          <w:bCs/>
          <w:sz w:val="20"/>
          <w:szCs w:val="20"/>
        </w:rPr>
        <w:t>1.5)</w:t>
      </w:r>
      <w:r w:rsidRPr="001D4CF8">
        <w:rPr>
          <w:rFonts w:cs="Times New Roman"/>
          <w:sz w:val="20"/>
          <w:szCs w:val="20"/>
        </w:rPr>
        <w:t xml:space="preserve"> </w:t>
      </w:r>
      <w:r w:rsidRPr="001D4CF8">
        <w:rPr>
          <w:rFonts w:cs="Times New Roman"/>
          <w:b/>
          <w:bCs/>
          <w:sz w:val="20"/>
          <w:szCs w:val="20"/>
        </w:rPr>
        <w:t xml:space="preserve">Diploma di perfezionamento post diploma o laurea, Master universitario  I livello o II Livello di durata annuale (corrispondente a 1.500 ore e 60 CFU con esame individuale finale) o titolo equiparato,  coerente con il modulo  di riferimento </w:t>
      </w:r>
      <w:r w:rsidRPr="001D4CF8">
        <w:rPr>
          <w:rFonts w:cs="Times New Roman"/>
          <w:sz w:val="20"/>
          <w:szCs w:val="20"/>
          <w:lang w:eastAsia="it-IT"/>
        </w:rPr>
        <w:t xml:space="preserve"> </w:t>
      </w:r>
      <w:bookmarkStart w:id="20" w:name="_Hlk83476908"/>
      <w:r w:rsidRPr="001D4CF8">
        <w:rPr>
          <w:rFonts w:cs="Times New Roman"/>
          <w:sz w:val="20"/>
          <w:szCs w:val="20"/>
        </w:rPr>
        <w:t xml:space="preserve">_______________________________________________________________________conseguito presso  ____________________________________________________________________il _______________ </w:t>
      </w:r>
    </w:p>
    <w:p w14:paraId="68BA79EE" w14:textId="77777777" w:rsidR="00C5076F" w:rsidRPr="001D4CF8" w:rsidRDefault="00C5076F" w:rsidP="00C5076F">
      <w:pPr>
        <w:pStyle w:val="Default"/>
        <w:rPr>
          <w:rFonts w:cs="Times New Roman"/>
          <w:sz w:val="20"/>
          <w:szCs w:val="20"/>
        </w:rPr>
      </w:pPr>
    </w:p>
    <w:bookmarkEnd w:id="20"/>
    <w:p w14:paraId="54E49313" w14:textId="77777777" w:rsidR="00C5076F" w:rsidRPr="001D4CF8" w:rsidRDefault="00C5076F" w:rsidP="00C5076F">
      <w:pPr>
        <w:pStyle w:val="Default"/>
        <w:rPr>
          <w:rFonts w:cs="Times New Roman"/>
          <w:sz w:val="20"/>
          <w:szCs w:val="20"/>
        </w:rPr>
      </w:pPr>
      <w:r w:rsidRPr="001D4CF8">
        <w:rPr>
          <w:rFonts w:cs="Times New Roman"/>
          <w:b/>
          <w:bCs/>
          <w:sz w:val="20"/>
          <w:szCs w:val="20"/>
          <w:lang w:eastAsia="ar-SA"/>
        </w:rPr>
        <w:t xml:space="preserve">1.6) Diploma di specializzazione universitario di durata pluriennale (ad eccezione del diploma S.S.I.S.). </w:t>
      </w:r>
      <w:r w:rsidRPr="001D4CF8">
        <w:rPr>
          <w:rFonts w:cs="Times New Roman"/>
          <w:sz w:val="20"/>
          <w:szCs w:val="20"/>
        </w:rPr>
        <w:t xml:space="preserve"> ______________________________________________________________________</w:t>
      </w:r>
      <w:r w:rsidRPr="001D4CF8">
        <w:rPr>
          <w:rFonts w:eastAsia="Calibri" w:cs="Times New Roman"/>
          <w:color w:val="auto"/>
          <w:sz w:val="20"/>
          <w:szCs w:val="20"/>
          <w:lang w:eastAsia="it-IT" w:bidi="ar-SA"/>
        </w:rPr>
        <w:t>__________</w:t>
      </w:r>
      <w:r w:rsidRPr="001D4CF8">
        <w:rPr>
          <w:rFonts w:cs="Times New Roman"/>
          <w:sz w:val="20"/>
          <w:szCs w:val="20"/>
        </w:rPr>
        <w:t>di durata __________________________conseguito presso _______________________________il _____________</w:t>
      </w:r>
    </w:p>
    <w:p w14:paraId="5FEB2428" w14:textId="77777777" w:rsidR="00C5076F" w:rsidRPr="001D4CF8" w:rsidRDefault="00C5076F" w:rsidP="00C5076F">
      <w:pPr>
        <w:pStyle w:val="Default"/>
        <w:rPr>
          <w:rFonts w:cs="Times New Roman"/>
          <w:sz w:val="20"/>
          <w:szCs w:val="20"/>
        </w:rPr>
      </w:pPr>
    </w:p>
    <w:p w14:paraId="5AD6EDB8" w14:textId="77777777" w:rsidR="00C5076F" w:rsidRPr="001D4CF8" w:rsidRDefault="00C5076F" w:rsidP="00C5076F">
      <w:pPr>
        <w:autoSpaceDN w:val="0"/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  <w:lang w:bidi="hi-IN"/>
        </w:rPr>
      </w:pPr>
      <w:r w:rsidRPr="001D4C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bidi="hi-IN"/>
        </w:rPr>
        <w:t>1.7)</w:t>
      </w:r>
      <w:r w:rsidRPr="001D4CF8">
        <w:rPr>
          <w:rFonts w:ascii="Times New Roman" w:eastAsia="Times New Roman" w:hAnsi="Times New Roman" w:cs="Times New Roman"/>
          <w:color w:val="000000"/>
          <w:sz w:val="20"/>
          <w:szCs w:val="20"/>
          <w:lang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i-IN"/>
        </w:rPr>
        <w:t>Abilitazione</w:t>
      </w:r>
      <w:proofErr w:type="spellEnd"/>
      <w:r w:rsidRPr="001D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i-IN"/>
        </w:rPr>
        <w:t>all’insegnamento</w:t>
      </w:r>
      <w:proofErr w:type="spellEnd"/>
      <w:r w:rsidRPr="001D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i-IN"/>
        </w:rPr>
        <w:t xml:space="preserve">, </w:t>
      </w:r>
      <w:proofErr w:type="spellStart"/>
      <w:r w:rsidRPr="001D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i-IN"/>
        </w:rPr>
        <w:t>coerente</w:t>
      </w:r>
      <w:proofErr w:type="spellEnd"/>
      <w:r w:rsidRPr="001D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i-IN"/>
        </w:rPr>
        <w:t xml:space="preserve"> con il modulo di </w:t>
      </w:r>
      <w:proofErr w:type="spellStart"/>
      <w:r w:rsidRPr="001D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i-IN"/>
        </w:rPr>
        <w:t>riferimento</w:t>
      </w:r>
      <w:proofErr w:type="spellEnd"/>
      <w:r w:rsidRPr="001D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i-IN"/>
        </w:rPr>
        <w:t xml:space="preserve"> </w:t>
      </w:r>
      <w:r w:rsidRPr="001D4CF8">
        <w:rPr>
          <w:rFonts w:ascii="Times New Roman" w:eastAsia="Times New Roman" w:hAnsi="Times New Roman" w:cs="Times New Roman"/>
          <w:color w:val="000000"/>
          <w:sz w:val="20"/>
          <w:szCs w:val="20"/>
          <w:lang w:bidi="hi-IN"/>
        </w:rPr>
        <w:t xml:space="preserve">_____________________________________________________________________ </w:t>
      </w:r>
      <w:proofErr w:type="spellStart"/>
      <w:r w:rsidRPr="001D4CF8">
        <w:rPr>
          <w:rFonts w:ascii="Times New Roman" w:eastAsia="Times New Roman" w:hAnsi="Times New Roman" w:cs="Times New Roman"/>
          <w:color w:val="000000"/>
          <w:sz w:val="20"/>
          <w:szCs w:val="20"/>
          <w:lang w:bidi="hi-IN"/>
        </w:rPr>
        <w:t>conseguita</w:t>
      </w:r>
      <w:proofErr w:type="spellEnd"/>
      <w:r w:rsidRPr="001D4CF8">
        <w:rPr>
          <w:rFonts w:ascii="Times New Roman" w:eastAsia="Times New Roman" w:hAnsi="Times New Roman" w:cs="Times New Roman"/>
          <w:color w:val="000000"/>
          <w:sz w:val="20"/>
          <w:szCs w:val="20"/>
          <w:lang w:bidi="hi-IN"/>
        </w:rPr>
        <w:t xml:space="preserve"> </w:t>
      </w:r>
      <w:proofErr w:type="spellStart"/>
      <w:proofErr w:type="gramStart"/>
      <w:r w:rsidRPr="001D4CF8">
        <w:rPr>
          <w:rFonts w:ascii="Times New Roman" w:eastAsia="Times New Roman" w:hAnsi="Times New Roman" w:cs="Times New Roman"/>
          <w:color w:val="000000"/>
          <w:sz w:val="20"/>
          <w:szCs w:val="20"/>
          <w:lang w:bidi="hi-IN"/>
        </w:rPr>
        <w:t>presso</w:t>
      </w:r>
      <w:proofErr w:type="spellEnd"/>
      <w:r w:rsidRPr="001D4CF8">
        <w:rPr>
          <w:rFonts w:ascii="Times New Roman" w:eastAsia="Times New Roman" w:hAnsi="Times New Roman" w:cs="Times New Roman"/>
          <w:color w:val="000000"/>
          <w:sz w:val="20"/>
          <w:szCs w:val="20"/>
          <w:lang w:bidi="hi-IN"/>
        </w:rPr>
        <w:t xml:space="preserve">  _</w:t>
      </w:r>
      <w:proofErr w:type="gramEnd"/>
      <w:r w:rsidRPr="001D4CF8">
        <w:rPr>
          <w:rFonts w:ascii="Times New Roman" w:eastAsia="Times New Roman" w:hAnsi="Times New Roman" w:cs="Times New Roman"/>
          <w:color w:val="000000"/>
          <w:sz w:val="20"/>
          <w:szCs w:val="20"/>
          <w:lang w:bidi="hi-IN"/>
        </w:rPr>
        <w:t>____________________________________________________________ il _____________________</w:t>
      </w:r>
    </w:p>
    <w:p w14:paraId="026A87DC" w14:textId="77777777" w:rsidR="00C5076F" w:rsidRPr="001D4CF8" w:rsidRDefault="00C5076F" w:rsidP="00C5076F">
      <w:pPr>
        <w:pStyle w:val="Default"/>
        <w:spacing w:after="240" w:line="276" w:lineRule="auto"/>
        <w:rPr>
          <w:rFonts w:cs="Times New Roman"/>
          <w:sz w:val="20"/>
          <w:szCs w:val="20"/>
        </w:rPr>
      </w:pPr>
      <w:r w:rsidRPr="001D4CF8">
        <w:rPr>
          <w:rFonts w:cs="Times New Roman"/>
          <w:b/>
          <w:sz w:val="20"/>
          <w:szCs w:val="20"/>
        </w:rPr>
        <w:t>1.8)</w:t>
      </w:r>
      <w:r w:rsidRPr="001D4CF8">
        <w:rPr>
          <w:rFonts w:cs="Times New Roman"/>
          <w:sz w:val="20"/>
          <w:szCs w:val="20"/>
        </w:rPr>
        <w:t xml:space="preserve"> </w:t>
      </w:r>
      <w:r w:rsidRPr="001D4CF8">
        <w:rPr>
          <w:rFonts w:cs="Times New Roman"/>
          <w:b/>
          <w:sz w:val="20"/>
          <w:szCs w:val="20"/>
        </w:rPr>
        <w:t xml:space="preserve">Altra abilitazione all’insegnamento,  coerente con il modulo di riferimento </w:t>
      </w:r>
      <w:r w:rsidRPr="001D4CF8">
        <w:rPr>
          <w:rFonts w:cs="Times New Roman"/>
          <w:sz w:val="20"/>
          <w:szCs w:val="20"/>
        </w:rPr>
        <w:t>____________________________________________________________________  conseguito presso _____________________________________________________________________ il _____________</w:t>
      </w:r>
    </w:p>
    <w:p w14:paraId="4BEAB87F" w14:textId="77777777" w:rsidR="00C5076F" w:rsidRPr="001D4CF8" w:rsidRDefault="00C5076F" w:rsidP="00C5076F">
      <w:pPr>
        <w:pStyle w:val="Default"/>
        <w:rPr>
          <w:rFonts w:cs="Times New Roman"/>
          <w:sz w:val="20"/>
          <w:szCs w:val="20"/>
        </w:rPr>
      </w:pPr>
    </w:p>
    <w:p w14:paraId="06B4B51D" w14:textId="77777777" w:rsidR="00C5076F" w:rsidRPr="001D4CF8" w:rsidRDefault="00C5076F" w:rsidP="00C5076F">
      <w:pPr>
        <w:pStyle w:val="Default"/>
        <w:spacing w:after="240" w:line="276" w:lineRule="auto"/>
        <w:rPr>
          <w:rFonts w:cs="Times New Roman"/>
          <w:sz w:val="20"/>
          <w:szCs w:val="20"/>
        </w:rPr>
      </w:pPr>
      <w:r w:rsidRPr="001D4CF8">
        <w:rPr>
          <w:rFonts w:cs="Times New Roman"/>
          <w:b/>
          <w:sz w:val="20"/>
          <w:szCs w:val="20"/>
        </w:rPr>
        <w:t>1.9) Certificazione linguistica di livello almeno B2 in lingua straniera conseguite ai sensi del decreto del Ministro dell’istruzione, dell’università e della ricerca 7 marzo 2012, prot. 3889, pubblicato sulla G.U. n. 79 del 3 aprile 2012 ed esclusivamente presso gli Enti ricompresi nell’elenco degli Enti certificatori riconosciuti dal Ministero dell’Istruzione ai sensi del predetto decreto</w:t>
      </w:r>
      <w:r w:rsidRPr="001D4CF8">
        <w:rPr>
          <w:rFonts w:cs="Times New Roman"/>
          <w:sz w:val="20"/>
          <w:szCs w:val="20"/>
        </w:rPr>
        <w:t xml:space="preserve">   _______________________________________________________________________conseguita presso ______________________________________________________ livello________ il _______________</w:t>
      </w:r>
    </w:p>
    <w:p w14:paraId="5D94BCE6" w14:textId="77777777" w:rsidR="00C5076F" w:rsidRPr="001D4CF8" w:rsidRDefault="00C5076F" w:rsidP="00C5076F">
      <w:pPr>
        <w:pStyle w:val="Default"/>
        <w:spacing w:after="240" w:line="276" w:lineRule="auto"/>
        <w:rPr>
          <w:rFonts w:cs="Times New Roman"/>
          <w:sz w:val="20"/>
          <w:szCs w:val="20"/>
        </w:rPr>
      </w:pPr>
      <w:r w:rsidRPr="001D4CF8">
        <w:rPr>
          <w:rFonts w:eastAsia="Calibri" w:cs="Times New Roman"/>
          <w:b/>
          <w:sz w:val="20"/>
          <w:szCs w:val="20"/>
        </w:rPr>
        <w:t xml:space="preserve"> </w:t>
      </w:r>
      <w:r w:rsidRPr="001D4CF8">
        <w:rPr>
          <w:rFonts w:cs="Times New Roman"/>
          <w:b/>
          <w:sz w:val="20"/>
          <w:szCs w:val="20"/>
        </w:rPr>
        <w:t xml:space="preserve">1.10) Abilitazione all’esercizio della libera professione, purché la medesima abbia attinenza con il modulo di riferimento </w:t>
      </w:r>
      <w:r w:rsidRPr="001D4CF8">
        <w:rPr>
          <w:rFonts w:cs="Times New Roman"/>
          <w:sz w:val="20"/>
          <w:szCs w:val="20"/>
        </w:rPr>
        <w:t>__________________________________________________________________</w:t>
      </w:r>
      <w:r w:rsidRPr="001D4CF8">
        <w:rPr>
          <w:rFonts w:cs="Times New Roman"/>
          <w:b/>
          <w:sz w:val="20"/>
          <w:szCs w:val="20"/>
        </w:rPr>
        <w:t xml:space="preserve"> </w:t>
      </w:r>
      <w:r w:rsidRPr="001D4CF8">
        <w:rPr>
          <w:rFonts w:cs="Times New Roman"/>
          <w:bCs/>
          <w:sz w:val="20"/>
          <w:szCs w:val="20"/>
        </w:rPr>
        <w:t>conseguita presso</w:t>
      </w:r>
      <w:r w:rsidRPr="001D4CF8">
        <w:rPr>
          <w:rFonts w:cs="Times New Roman"/>
          <w:b/>
          <w:sz w:val="20"/>
          <w:szCs w:val="20"/>
        </w:rPr>
        <w:t xml:space="preserve">  </w:t>
      </w:r>
      <w:r w:rsidRPr="001D4CF8">
        <w:rPr>
          <w:rFonts w:cs="Times New Roman"/>
          <w:sz w:val="20"/>
          <w:szCs w:val="20"/>
        </w:rPr>
        <w:t>______________________________________________</w:t>
      </w:r>
      <w:r w:rsidRPr="001D4CF8">
        <w:rPr>
          <w:rFonts w:cs="Times New Roman"/>
          <w:bCs/>
          <w:sz w:val="20"/>
          <w:szCs w:val="20"/>
        </w:rPr>
        <w:t>il</w:t>
      </w:r>
      <w:r w:rsidRPr="001D4CF8">
        <w:rPr>
          <w:rFonts w:cs="Times New Roman"/>
          <w:sz w:val="20"/>
          <w:szCs w:val="20"/>
        </w:rPr>
        <w:t xml:space="preserve"> ______________iscritto/a presso l’ordine professionale  di____________________________________________________________</w:t>
      </w:r>
    </w:p>
    <w:p w14:paraId="2E1FB991" w14:textId="77777777" w:rsidR="00C5076F" w:rsidRPr="001D4CF8" w:rsidRDefault="00C5076F" w:rsidP="00C5076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bidi="hi-IN"/>
        </w:rPr>
      </w:pPr>
      <w:bookmarkStart w:id="21" w:name="_Hlk83477247"/>
      <w:r w:rsidRPr="001D4CF8">
        <w:rPr>
          <w:rFonts w:ascii="Times New Roman" w:hAnsi="Times New Roman" w:cs="Times New Roman"/>
          <w:b/>
          <w:sz w:val="20"/>
          <w:szCs w:val="20"/>
        </w:rPr>
        <w:t>1.11)</w:t>
      </w:r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r w:rsidRPr="001D4C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bidi="hi-IN"/>
        </w:rPr>
        <w:t xml:space="preserve">ECDL o </w:t>
      </w:r>
      <w:proofErr w:type="spellStart"/>
      <w:r w:rsidRPr="001D4C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bidi="hi-IN"/>
        </w:rPr>
        <w:t>altra</w:t>
      </w:r>
      <w:proofErr w:type="spellEnd"/>
      <w:r w:rsidRPr="001D4C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bidi="hi-IN"/>
        </w:rPr>
        <w:t>certificazione</w:t>
      </w:r>
      <w:proofErr w:type="spellEnd"/>
      <w:r w:rsidRPr="001D4C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bidi="hi-IN"/>
        </w:rPr>
        <w:t xml:space="preserve"> informatica </w:t>
      </w:r>
      <w:r w:rsidRPr="001D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hi-IN"/>
        </w:rPr>
        <w:t>_______________________________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livello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______________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conseguita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presso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__________________________________________________il ___________________</w:t>
      </w:r>
    </w:p>
    <w:bookmarkEnd w:id="21"/>
    <w:p w14:paraId="121ECCBD" w14:textId="77777777" w:rsidR="00C5076F" w:rsidRPr="001D4CF8" w:rsidRDefault="00C5076F" w:rsidP="00C5076F">
      <w:pPr>
        <w:rPr>
          <w:rFonts w:ascii="Times New Roman" w:hAnsi="Times New Roman" w:cs="Times New Roman"/>
          <w:b/>
          <w:sz w:val="20"/>
          <w:szCs w:val="20"/>
        </w:rPr>
      </w:pPr>
    </w:p>
    <w:p w14:paraId="42A13910" w14:textId="77777777" w:rsidR="00C5076F" w:rsidRPr="001D4CF8" w:rsidRDefault="00C5076F" w:rsidP="00C5076F">
      <w:pPr>
        <w:rPr>
          <w:rFonts w:ascii="Times New Roman" w:eastAsia="Times New Roman" w:hAnsi="Times New Roman" w:cs="Times New Roman"/>
          <w:color w:val="000000"/>
          <w:sz w:val="20"/>
          <w:szCs w:val="20"/>
          <w:lang w:bidi="hi-IN"/>
        </w:rPr>
      </w:pPr>
      <w:proofErr w:type="gramStart"/>
      <w:r w:rsidRPr="001D4CF8">
        <w:rPr>
          <w:rFonts w:ascii="Times New Roman" w:hAnsi="Times New Roman" w:cs="Times New Roman"/>
          <w:b/>
          <w:sz w:val="20"/>
          <w:szCs w:val="20"/>
        </w:rPr>
        <w:t>2.1 )</w:t>
      </w:r>
      <w:proofErr w:type="gram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bookmarkStart w:id="22" w:name="_Hlk83481551"/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Esperienza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di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docenza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nella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scuola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secondaria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I e II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grado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attinente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al modulo di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riferimento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di 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almeno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gg. </w:t>
      </w:r>
      <w:r w:rsidRPr="001D4CF8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180 per anno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scolastico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presso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a.s.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_________________</w:t>
      </w:r>
    </w:p>
    <w:bookmarkEnd w:id="22"/>
    <w:p w14:paraId="3E1702D0" w14:textId="77777777" w:rsidR="00C5076F" w:rsidRPr="001D4CF8" w:rsidRDefault="00C5076F" w:rsidP="00C5076F">
      <w:pPr>
        <w:pStyle w:val="Default"/>
        <w:rPr>
          <w:rFonts w:cs="Times New Roman"/>
          <w:b/>
          <w:bCs/>
          <w:sz w:val="20"/>
          <w:szCs w:val="20"/>
        </w:rPr>
      </w:pPr>
    </w:p>
    <w:p w14:paraId="13D3C3E6" w14:textId="77777777" w:rsidR="00C5076F" w:rsidRPr="001D4CF8" w:rsidRDefault="00C5076F" w:rsidP="00C5076F">
      <w:pPr>
        <w:pStyle w:val="Default"/>
        <w:rPr>
          <w:rFonts w:cs="Times New Roman"/>
          <w:sz w:val="20"/>
          <w:szCs w:val="20"/>
        </w:rPr>
      </w:pPr>
      <w:r w:rsidRPr="001D4CF8">
        <w:rPr>
          <w:rFonts w:cs="Times New Roman"/>
          <w:b/>
          <w:bCs/>
          <w:sz w:val="20"/>
          <w:szCs w:val="20"/>
        </w:rPr>
        <w:t xml:space="preserve">2.2) Esperienza di docenza in qualità di esperto in Progetti PON/POR nella scuola secondaria I e II grado attinente al modulo di riferimento </w:t>
      </w:r>
      <w:r w:rsidRPr="001D4CF8">
        <w:rPr>
          <w:rFonts w:cs="Times New Roman"/>
          <w:sz w:val="20"/>
          <w:szCs w:val="20"/>
        </w:rPr>
        <w:t>_______________________________________________________________________Azione/Obiettivo ____________________________    Codice progetto  ________________________Annualità  __________</w:t>
      </w:r>
    </w:p>
    <w:p w14:paraId="3E0F1C55" w14:textId="77777777" w:rsidR="00C5076F" w:rsidRPr="001D4CF8" w:rsidRDefault="00C5076F" w:rsidP="00C5076F">
      <w:pPr>
        <w:pStyle w:val="Default"/>
        <w:spacing w:line="276" w:lineRule="auto"/>
        <w:rPr>
          <w:rFonts w:cs="Times New Roman"/>
          <w:b/>
          <w:sz w:val="20"/>
          <w:szCs w:val="20"/>
        </w:rPr>
      </w:pPr>
    </w:p>
    <w:p w14:paraId="64BEB12F" w14:textId="77777777" w:rsidR="00C5076F" w:rsidRPr="001D4CF8" w:rsidRDefault="00C5076F" w:rsidP="00C5076F">
      <w:pPr>
        <w:pStyle w:val="Default"/>
        <w:spacing w:line="276" w:lineRule="auto"/>
        <w:rPr>
          <w:rFonts w:cs="Times New Roman"/>
          <w:sz w:val="20"/>
          <w:szCs w:val="20"/>
        </w:rPr>
      </w:pPr>
      <w:r w:rsidRPr="001D4CF8">
        <w:rPr>
          <w:rFonts w:cs="Times New Roman"/>
          <w:b/>
          <w:sz w:val="20"/>
          <w:szCs w:val="20"/>
        </w:rPr>
        <w:t>3.1)</w:t>
      </w:r>
      <w:r w:rsidRPr="001D4CF8">
        <w:rPr>
          <w:rFonts w:cs="Times New Roman"/>
          <w:sz w:val="20"/>
          <w:szCs w:val="20"/>
        </w:rPr>
        <w:t xml:space="preserve"> </w:t>
      </w:r>
      <w:proofErr w:type="gramStart"/>
      <w:r w:rsidRPr="001D4CF8">
        <w:rPr>
          <w:rFonts w:cs="Times New Roman"/>
          <w:b/>
          <w:bCs/>
          <w:sz w:val="20"/>
          <w:szCs w:val="20"/>
        </w:rPr>
        <w:t>Incarichi  professionali</w:t>
      </w:r>
      <w:proofErr w:type="gramEnd"/>
      <w:r w:rsidRPr="001D4CF8">
        <w:rPr>
          <w:rFonts w:cs="Times New Roman"/>
          <w:b/>
          <w:bCs/>
          <w:sz w:val="20"/>
          <w:szCs w:val="20"/>
        </w:rPr>
        <w:t>/ contratti di collaborazione documentati, attinenti al Modulo di</w:t>
      </w:r>
      <w:r w:rsidRPr="001D4CF8">
        <w:rPr>
          <w:rFonts w:cs="Times New Roman"/>
          <w:sz w:val="20"/>
          <w:szCs w:val="20"/>
        </w:rPr>
        <w:t xml:space="preserve"> </w:t>
      </w:r>
      <w:r w:rsidRPr="001D4CF8">
        <w:rPr>
          <w:rFonts w:cs="Times New Roman"/>
          <w:b/>
          <w:bCs/>
          <w:sz w:val="20"/>
          <w:szCs w:val="20"/>
        </w:rPr>
        <w:t>riferimento</w:t>
      </w:r>
      <w:r w:rsidRPr="001D4CF8">
        <w:rPr>
          <w:rFonts w:cs="Times New Roman"/>
          <w:b/>
          <w:sz w:val="20"/>
          <w:szCs w:val="20"/>
        </w:rPr>
        <w:t xml:space="preserve">   </w:t>
      </w:r>
      <w:r w:rsidRPr="001D4CF8">
        <w:rPr>
          <w:rFonts w:cs="Times New Roman"/>
          <w:sz w:val="20"/>
          <w:szCs w:val="20"/>
        </w:rPr>
        <w:t>_______________________________________________________________________________________</w:t>
      </w:r>
    </w:p>
    <w:p w14:paraId="02A03CC8" w14:textId="77777777" w:rsidR="00C5076F" w:rsidRPr="001D4CF8" w:rsidRDefault="00C5076F" w:rsidP="00C5076F">
      <w:pPr>
        <w:pStyle w:val="Default"/>
        <w:spacing w:line="276" w:lineRule="auto"/>
        <w:rPr>
          <w:rFonts w:cs="Times New Roman"/>
          <w:sz w:val="20"/>
          <w:szCs w:val="20"/>
        </w:rPr>
      </w:pPr>
      <w:r w:rsidRPr="001D4CF8">
        <w:rPr>
          <w:rFonts w:cs="Times New Roman"/>
          <w:sz w:val="20"/>
          <w:szCs w:val="20"/>
        </w:rPr>
        <w:t>presso ______________________________________durata_______________ anno __________________</w:t>
      </w:r>
    </w:p>
    <w:p w14:paraId="58487CED" w14:textId="77777777" w:rsidR="00C5076F" w:rsidRPr="001D4CF8" w:rsidRDefault="00C5076F" w:rsidP="00C5076F">
      <w:pPr>
        <w:pStyle w:val="Default"/>
        <w:spacing w:line="276" w:lineRule="auto"/>
        <w:rPr>
          <w:rFonts w:cs="Times New Roman"/>
          <w:b/>
          <w:sz w:val="20"/>
          <w:szCs w:val="20"/>
        </w:rPr>
      </w:pPr>
    </w:p>
    <w:p w14:paraId="6FED79BF" w14:textId="77777777" w:rsidR="00C5076F" w:rsidRPr="001D4CF8" w:rsidRDefault="00C5076F" w:rsidP="00C5076F">
      <w:pPr>
        <w:pStyle w:val="Default"/>
        <w:spacing w:after="240" w:line="276" w:lineRule="auto"/>
        <w:rPr>
          <w:rFonts w:cs="Times New Roman"/>
          <w:sz w:val="20"/>
          <w:szCs w:val="20"/>
        </w:rPr>
      </w:pPr>
      <w:r w:rsidRPr="001D4CF8">
        <w:rPr>
          <w:rFonts w:cs="Times New Roman"/>
          <w:b/>
          <w:sz w:val="20"/>
          <w:szCs w:val="20"/>
        </w:rPr>
        <w:t>3.2)</w:t>
      </w:r>
      <w:r w:rsidRPr="001D4CF8">
        <w:rPr>
          <w:rFonts w:cs="Times New Roman"/>
          <w:sz w:val="20"/>
          <w:szCs w:val="20"/>
        </w:rPr>
        <w:t xml:space="preserve"> </w:t>
      </w:r>
      <w:r w:rsidRPr="001D4CF8">
        <w:rPr>
          <w:rFonts w:cs="Times New Roman"/>
          <w:b/>
          <w:sz w:val="20"/>
          <w:szCs w:val="20"/>
        </w:rPr>
        <w:t xml:space="preserve">3.2 Pubblicazioni relative al modulo di riferimento </w:t>
      </w:r>
      <w:r w:rsidRPr="001D4CF8">
        <w:rPr>
          <w:rFonts w:cs="Times New Roman"/>
          <w:bCs/>
          <w:sz w:val="20"/>
          <w:szCs w:val="20"/>
        </w:rPr>
        <w:t>______________________________________________</w:t>
      </w:r>
      <w:r w:rsidRPr="001D4CF8">
        <w:rPr>
          <w:rFonts w:cs="Times New Roman"/>
          <w:sz w:val="20"/>
          <w:szCs w:val="20"/>
        </w:rPr>
        <w:t>________________________________________</w:t>
      </w:r>
    </w:p>
    <w:p w14:paraId="04648994" w14:textId="77777777" w:rsidR="00C5076F" w:rsidRPr="001D4CF8" w:rsidRDefault="00C5076F" w:rsidP="00C5076F">
      <w:pPr>
        <w:pStyle w:val="Default"/>
        <w:spacing w:after="240" w:line="276" w:lineRule="auto"/>
        <w:rPr>
          <w:rFonts w:cs="Times New Roman"/>
          <w:sz w:val="20"/>
          <w:szCs w:val="20"/>
        </w:rPr>
      </w:pPr>
      <w:r w:rsidRPr="001D4CF8">
        <w:rPr>
          <w:rFonts w:cs="Times New Roman"/>
          <w:sz w:val="20"/>
          <w:szCs w:val="20"/>
        </w:rPr>
        <w:t xml:space="preserve"> </w:t>
      </w:r>
      <w:bookmarkStart w:id="23" w:name="_Hlk84070089"/>
    </w:p>
    <w:p w14:paraId="1FFEA98A" w14:textId="77777777" w:rsidR="00C5076F" w:rsidRPr="001D4CF8" w:rsidRDefault="00C5076F" w:rsidP="00C5076F">
      <w:pPr>
        <w:tabs>
          <w:tab w:val="left" w:pos="1134"/>
          <w:tab w:val="right" w:pos="9638"/>
        </w:tabs>
        <w:autoSpaceDN w:val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La/il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Sottoscritta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/o_____, nata/</w:t>
      </w:r>
      <w:proofErr w:type="gram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o  a</w:t>
      </w:r>
      <w:proofErr w:type="gram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__________,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consapevole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delle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sanzioni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penali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nel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caso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dichiarazioni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non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veritiere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formazione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o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uso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atti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falsi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richiamate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dall’art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. 76 del D.P.R. 445 del 28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dicembre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2000,</w:t>
      </w:r>
    </w:p>
    <w:p w14:paraId="07BAE482" w14:textId="77777777" w:rsidR="00C5076F" w:rsidRPr="001D4CF8" w:rsidRDefault="00C5076F" w:rsidP="00C5076F">
      <w:pPr>
        <w:tabs>
          <w:tab w:val="left" w:pos="1134"/>
          <w:tab w:val="right" w:pos="9638"/>
        </w:tabs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p w14:paraId="27DD0CBF" w14:textId="77777777" w:rsidR="00C5076F" w:rsidRPr="001D4CF8" w:rsidRDefault="00C5076F" w:rsidP="00C5076F">
      <w:pPr>
        <w:autoSpaceDN w:val="0"/>
        <w:jc w:val="center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DICHIARA</w:t>
      </w:r>
    </w:p>
    <w:p w14:paraId="663EB3BB" w14:textId="77777777" w:rsidR="00C5076F" w:rsidRPr="001D4CF8" w:rsidRDefault="00C5076F" w:rsidP="00C5076F">
      <w:pPr>
        <w:autoSpaceDN w:val="0"/>
        <w:jc w:val="center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p w14:paraId="0E81FD8E" w14:textId="7777777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la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veridicità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delle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dichiarazioni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rese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nella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presente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scheda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autovalutazione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in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merito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all’effettivo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possesso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titoli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ed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esperienze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professionali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che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qui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seguito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elencano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analiticamente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. </w:t>
      </w:r>
    </w:p>
    <w:p w14:paraId="02D2AB1D" w14:textId="77777777" w:rsidR="00C5076F" w:rsidRPr="001D4CF8" w:rsidRDefault="00C5076F" w:rsidP="00C5076F">
      <w:pPr>
        <w:pStyle w:val="Default"/>
        <w:spacing w:after="240" w:line="276" w:lineRule="auto"/>
        <w:rPr>
          <w:rFonts w:cs="Times New Roman"/>
          <w:sz w:val="20"/>
          <w:szCs w:val="20"/>
        </w:rPr>
      </w:pPr>
    </w:p>
    <w:bookmarkEnd w:id="23"/>
    <w:p w14:paraId="7785B789" w14:textId="2899B4FE" w:rsidR="00C5076F" w:rsidRPr="001D4CF8" w:rsidRDefault="001D4CF8" w:rsidP="00C5076F">
      <w:pPr>
        <w:pStyle w:val="Default"/>
        <w:spacing w:after="240" w:line="276" w:lineRule="auto"/>
        <w:ind w:left="4247" w:firstLine="709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</w:t>
      </w:r>
      <w:r w:rsidR="00C5076F" w:rsidRPr="001D4CF8">
        <w:rPr>
          <w:rFonts w:cs="Times New Roman"/>
          <w:sz w:val="20"/>
          <w:szCs w:val="20"/>
        </w:rPr>
        <w:t>n fede</w:t>
      </w:r>
    </w:p>
    <w:p w14:paraId="5FDF0691" w14:textId="77777777" w:rsidR="00C5076F" w:rsidRPr="001D4CF8" w:rsidRDefault="00C5076F" w:rsidP="00C5076F">
      <w:pPr>
        <w:pStyle w:val="Default"/>
        <w:widowControl/>
        <w:tabs>
          <w:tab w:val="left" w:pos="1134"/>
          <w:tab w:val="right" w:pos="9638"/>
        </w:tabs>
        <w:spacing w:line="276" w:lineRule="auto"/>
        <w:jc w:val="both"/>
        <w:rPr>
          <w:rFonts w:cs="Times New Roman"/>
          <w:sz w:val="20"/>
          <w:szCs w:val="20"/>
        </w:rPr>
      </w:pPr>
      <w:bookmarkStart w:id="24" w:name="_Hlk94632664"/>
      <w:r w:rsidRPr="001D4CF8">
        <w:rPr>
          <w:rFonts w:cs="Times New Roman"/>
          <w:sz w:val="20"/>
          <w:szCs w:val="20"/>
        </w:rPr>
        <w:t xml:space="preserve">Bari, ____ / ____ / ________ </w:t>
      </w:r>
      <w:bookmarkEnd w:id="24"/>
    </w:p>
    <w:p w14:paraId="0A0BD600" w14:textId="77777777" w:rsidR="00C5076F" w:rsidRPr="001D4CF8" w:rsidRDefault="00C5076F" w:rsidP="00C5076F">
      <w:pPr>
        <w:pStyle w:val="Default"/>
        <w:widowControl/>
        <w:tabs>
          <w:tab w:val="left" w:pos="1134"/>
          <w:tab w:val="right" w:pos="9638"/>
        </w:tabs>
        <w:spacing w:line="276" w:lineRule="auto"/>
        <w:jc w:val="both"/>
        <w:rPr>
          <w:rFonts w:cs="Times New Roman"/>
          <w:sz w:val="20"/>
          <w:szCs w:val="20"/>
        </w:rPr>
      </w:pPr>
      <w:r w:rsidRPr="001D4CF8">
        <w:rPr>
          <w:rFonts w:cs="Times New Roman"/>
          <w:sz w:val="20"/>
          <w:szCs w:val="20"/>
        </w:rPr>
        <w:tab/>
      </w:r>
      <w:r w:rsidRPr="001D4CF8">
        <w:rPr>
          <w:rFonts w:cs="Times New Roman"/>
          <w:sz w:val="20"/>
          <w:szCs w:val="20"/>
        </w:rPr>
        <w:tab/>
      </w:r>
      <w:r w:rsidRPr="001D4CF8">
        <w:rPr>
          <w:rFonts w:cs="Times New Roman"/>
          <w:b/>
          <w:bCs/>
          <w:i/>
          <w:iCs/>
          <w:sz w:val="20"/>
          <w:szCs w:val="20"/>
        </w:rPr>
        <w:t>Firma</w:t>
      </w:r>
      <w:r w:rsidRPr="001D4CF8">
        <w:rPr>
          <w:rFonts w:cs="Times New Roman"/>
          <w:sz w:val="20"/>
          <w:szCs w:val="20"/>
        </w:rPr>
        <w:t xml:space="preserve"> ______________________________</w:t>
      </w:r>
    </w:p>
    <w:p w14:paraId="031D7201" w14:textId="77777777" w:rsidR="00C5076F" w:rsidRPr="001D4CF8" w:rsidRDefault="00C5076F" w:rsidP="00C5076F">
      <w:pPr>
        <w:rPr>
          <w:rFonts w:ascii="Times New Roman" w:hAnsi="Times New Roman" w:cs="Times New Roman"/>
          <w:sz w:val="20"/>
          <w:szCs w:val="20"/>
        </w:rPr>
      </w:pPr>
    </w:p>
    <w:bookmarkEnd w:id="3"/>
    <w:p w14:paraId="1BAB4617" w14:textId="77777777" w:rsidR="00C5076F" w:rsidRPr="001D4CF8" w:rsidRDefault="00C5076F" w:rsidP="00C5076F">
      <w:pPr>
        <w:pStyle w:val="Default"/>
        <w:spacing w:line="276" w:lineRule="auto"/>
        <w:jc w:val="center"/>
        <w:rPr>
          <w:rFonts w:cs="Times New Roman"/>
          <w:b/>
          <w:sz w:val="20"/>
          <w:szCs w:val="20"/>
        </w:rPr>
      </w:pPr>
    </w:p>
    <w:p w14:paraId="115CBF01" w14:textId="77777777" w:rsidR="00F853B4" w:rsidRPr="001D4CF8" w:rsidRDefault="00F853B4">
      <w:pPr>
        <w:rPr>
          <w:rFonts w:ascii="Times New Roman" w:hAnsi="Times New Roman" w:cs="Times New Roman"/>
          <w:sz w:val="20"/>
          <w:szCs w:val="20"/>
        </w:rPr>
      </w:pPr>
    </w:p>
    <w:sectPr w:rsidR="00F853B4" w:rsidRPr="001D4CF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DAA2" w14:textId="77777777" w:rsidR="002905F4" w:rsidRDefault="002905F4" w:rsidP="00CD56FD">
      <w:r>
        <w:separator/>
      </w:r>
    </w:p>
  </w:endnote>
  <w:endnote w:type="continuationSeparator" w:id="0">
    <w:p w14:paraId="41A4E4C3" w14:textId="77777777" w:rsidR="002905F4" w:rsidRDefault="002905F4" w:rsidP="00CD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A09F" w14:textId="77777777" w:rsidR="002905F4" w:rsidRDefault="002905F4" w:rsidP="00CD56FD">
      <w:r>
        <w:separator/>
      </w:r>
    </w:p>
  </w:footnote>
  <w:footnote w:type="continuationSeparator" w:id="0">
    <w:p w14:paraId="762DA91B" w14:textId="77777777" w:rsidR="002905F4" w:rsidRDefault="002905F4" w:rsidP="00CD5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FA05" w14:textId="0A0C4FDE" w:rsidR="00CD56FD" w:rsidRPr="004D2673" w:rsidRDefault="00CD56FD">
    <w:pPr>
      <w:pStyle w:val="Intestazione"/>
      <w:rPr>
        <w:rFonts w:ascii="Times New Roman" w:hAnsi="Times New Roman" w:cs="Times New Roman"/>
        <w:b/>
        <w:bCs/>
        <w:i/>
        <w:iCs/>
        <w:sz w:val="18"/>
        <w:szCs w:val="18"/>
      </w:rPr>
    </w:pPr>
    <w:proofErr w:type="spellStart"/>
    <w:r w:rsidRPr="004D2673">
      <w:rPr>
        <w:rFonts w:ascii="Times New Roman" w:hAnsi="Times New Roman" w:cs="Times New Roman"/>
        <w:b/>
        <w:bCs/>
        <w:i/>
        <w:iCs/>
        <w:sz w:val="18"/>
        <w:szCs w:val="18"/>
      </w:rPr>
      <w:t>Avviso</w:t>
    </w:r>
    <w:proofErr w:type="spellEnd"/>
    <w:r w:rsidRPr="004D2673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proofErr w:type="spellStart"/>
    <w:r w:rsidRPr="004D2673">
      <w:rPr>
        <w:rFonts w:ascii="Times New Roman" w:hAnsi="Times New Roman" w:cs="Times New Roman"/>
        <w:b/>
        <w:bCs/>
        <w:i/>
        <w:iCs/>
        <w:sz w:val="18"/>
        <w:szCs w:val="18"/>
      </w:rPr>
      <w:t>pubblico</w:t>
    </w:r>
    <w:proofErr w:type="spellEnd"/>
    <w:r w:rsidRPr="004D2673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proofErr w:type="spellStart"/>
    <w:r w:rsidRPr="004D2673">
      <w:rPr>
        <w:rFonts w:ascii="Times New Roman" w:hAnsi="Times New Roman" w:cs="Times New Roman"/>
        <w:b/>
        <w:bCs/>
        <w:i/>
        <w:iCs/>
        <w:sz w:val="18"/>
        <w:szCs w:val="18"/>
      </w:rPr>
      <w:t>prot.</w:t>
    </w:r>
    <w:proofErr w:type="spellEnd"/>
    <w:r w:rsidRPr="004D2673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r w:rsidR="004D2673" w:rsidRPr="004D2673">
      <w:rPr>
        <w:rFonts w:ascii="Times New Roman" w:hAnsi="Times New Roman" w:cs="Times New Roman"/>
        <w:b/>
        <w:bCs/>
        <w:i/>
        <w:iCs/>
        <w:sz w:val="18"/>
        <w:szCs w:val="18"/>
      </w:rPr>
      <w:t xml:space="preserve">n. 1698 </w:t>
    </w:r>
    <w:r w:rsidRPr="004D2673">
      <w:rPr>
        <w:rFonts w:ascii="Times New Roman" w:hAnsi="Times New Roman" w:cs="Times New Roman"/>
        <w:b/>
        <w:bCs/>
        <w:i/>
        <w:iCs/>
        <w:sz w:val="18"/>
        <w:szCs w:val="18"/>
      </w:rPr>
      <w:t xml:space="preserve">del </w:t>
    </w:r>
    <w:r w:rsidR="004D2673" w:rsidRPr="004D2673">
      <w:rPr>
        <w:rFonts w:ascii="Times New Roman" w:hAnsi="Times New Roman" w:cs="Times New Roman"/>
        <w:b/>
        <w:bCs/>
        <w:i/>
        <w:iCs/>
        <w:sz w:val="18"/>
        <w:szCs w:val="18"/>
      </w:rPr>
      <w:t>07/03/2022</w:t>
    </w:r>
  </w:p>
  <w:p w14:paraId="4432795C" w14:textId="77777777" w:rsidR="00CD56FD" w:rsidRPr="004D2673" w:rsidRDefault="00CD56FD">
    <w:pPr>
      <w:pStyle w:val="Intestazione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"/>
      <w:lvlJc w:val="left"/>
      <w:pPr>
        <w:tabs>
          <w:tab w:val="num" w:pos="323"/>
        </w:tabs>
        <w:ind w:left="1778" w:hanging="360"/>
      </w:pPr>
      <w:rPr>
        <w:rFonts w:ascii="Symbol" w:hAnsi="Symbol" w:cs="Symbol" w:hint="default"/>
        <w:sz w:val="24"/>
        <w:szCs w:val="24"/>
        <w:lang w:val="it-IT" w:eastAsia="ar-SA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28335839"/>
    <w:multiLevelType w:val="hybridMultilevel"/>
    <w:tmpl w:val="BCC8D9CA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25BC8"/>
    <w:multiLevelType w:val="hybridMultilevel"/>
    <w:tmpl w:val="AB9E5100"/>
    <w:lvl w:ilvl="0" w:tplc="04100005">
      <w:start w:val="1"/>
      <w:numFmt w:val="bullet"/>
      <w:lvlText w:val=""/>
      <w:lvlJc w:val="left"/>
      <w:pPr>
        <w:ind w:left="1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" w15:restartNumberingAfterBreak="0">
    <w:nsid w:val="4771744B"/>
    <w:multiLevelType w:val="hybridMultilevel"/>
    <w:tmpl w:val="4546164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B74CF"/>
    <w:multiLevelType w:val="hybridMultilevel"/>
    <w:tmpl w:val="DC8A3BD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C5666"/>
    <w:multiLevelType w:val="hybridMultilevel"/>
    <w:tmpl w:val="50BCD1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E0D1E"/>
    <w:multiLevelType w:val="hybridMultilevel"/>
    <w:tmpl w:val="C2889696"/>
    <w:lvl w:ilvl="0" w:tplc="FFFFFFFF">
      <w:start w:val="1"/>
      <w:numFmt w:val="bullet"/>
      <w:lvlText w:val="-"/>
      <w:lvlJc w:val="left"/>
      <w:pPr>
        <w:ind w:left="1007" w:hanging="360"/>
      </w:p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2" w15:restartNumberingAfterBreak="0">
    <w:nsid w:val="7A990B3D"/>
    <w:multiLevelType w:val="hybridMultilevel"/>
    <w:tmpl w:val="30F213DE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6F"/>
    <w:rsid w:val="000B71B5"/>
    <w:rsid w:val="001D4CF8"/>
    <w:rsid w:val="002905F4"/>
    <w:rsid w:val="00460FD9"/>
    <w:rsid w:val="004D2673"/>
    <w:rsid w:val="00846136"/>
    <w:rsid w:val="008E27E8"/>
    <w:rsid w:val="00A002FC"/>
    <w:rsid w:val="00B83756"/>
    <w:rsid w:val="00C5076F"/>
    <w:rsid w:val="00CB5775"/>
    <w:rsid w:val="00CD56FD"/>
    <w:rsid w:val="00F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3003"/>
  <w15:docId w15:val="{B89E3380-2ED2-4D6C-A9A3-D81AA9C4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7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5076F"/>
    <w:rPr>
      <w:color w:val="0563C1"/>
      <w:u w:val="single"/>
    </w:rPr>
  </w:style>
  <w:style w:type="paragraph" w:styleId="Corpotesto">
    <w:name w:val="Body Text"/>
    <w:basedOn w:val="Normale"/>
    <w:link w:val="CorpotestoCarattere"/>
    <w:unhideWhenUsed/>
    <w:rsid w:val="00C5076F"/>
    <w:pPr>
      <w:ind w:left="212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5076F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C5076F"/>
    <w:pPr>
      <w:ind w:left="921" w:hanging="709"/>
      <w:jc w:val="both"/>
    </w:pPr>
  </w:style>
  <w:style w:type="paragraph" w:customStyle="1" w:styleId="Titolo11">
    <w:name w:val="Titolo 11"/>
    <w:basedOn w:val="Normale"/>
    <w:rsid w:val="00C5076F"/>
    <w:pPr>
      <w:spacing w:before="1"/>
      <w:ind w:left="1806" w:right="1980"/>
      <w:jc w:val="center"/>
    </w:pPr>
    <w:rPr>
      <w:sz w:val="28"/>
      <w:szCs w:val="28"/>
    </w:rPr>
  </w:style>
  <w:style w:type="paragraph" w:customStyle="1" w:styleId="Default">
    <w:name w:val="Default"/>
    <w:rsid w:val="00C5076F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"/>
      <w:color w:val="000000"/>
      <w:sz w:val="24"/>
      <w:szCs w:val="24"/>
      <w:lang w:eastAsia="zh-CN" w:bidi="hi-IN"/>
    </w:rPr>
  </w:style>
  <w:style w:type="paragraph" w:customStyle="1" w:styleId="CM6">
    <w:name w:val="CM6"/>
    <w:basedOn w:val="Default"/>
    <w:next w:val="Default"/>
    <w:rsid w:val="00C5076F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7E8"/>
    <w:rPr>
      <w:rFonts w:ascii="Tahoma" w:eastAsia="Calibri" w:hAnsi="Tahoma" w:cs="Tahoma"/>
      <w:sz w:val="16"/>
      <w:szCs w:val="16"/>
      <w:lang w:val="en-US" w:eastAsia="zh-CN"/>
    </w:rPr>
  </w:style>
  <w:style w:type="table" w:styleId="Grigliatabella">
    <w:name w:val="Table Grid"/>
    <w:basedOn w:val="Tabellanormale"/>
    <w:uiPriority w:val="39"/>
    <w:rsid w:val="008E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D4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6F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6FD"/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lex.com/documents/leggi/2019/06/12/decreto-sicurezza-b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talex.com/documents/news/2020/01/03/legge-bilancio-2020-testo-pubblicato-gazzet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ltalex.com/documents/news/2018/08/09/gdpr-il-decreto-di-adeguamen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melpignano</dc:creator>
  <cp:lastModifiedBy>Dirigente</cp:lastModifiedBy>
  <cp:revision>2</cp:revision>
  <dcterms:created xsi:type="dcterms:W3CDTF">2022-03-07T11:50:00Z</dcterms:created>
  <dcterms:modified xsi:type="dcterms:W3CDTF">2022-03-07T11:50:00Z</dcterms:modified>
</cp:coreProperties>
</file>